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B3" w:rsidRDefault="004D33B3" w:rsidP="003237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37FC" w:rsidRDefault="003237FC" w:rsidP="003237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3237FC" w:rsidRDefault="003237FC" w:rsidP="003237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гимназии №16 ____________Савостикова А.Б.</w:t>
      </w:r>
    </w:p>
    <w:p w:rsidR="003237FC" w:rsidRPr="003237FC" w:rsidRDefault="003237FC" w:rsidP="003237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46EE0" w:rsidRDefault="00246EE0" w:rsidP="0075047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59AF" w:rsidRPr="00800027" w:rsidRDefault="00750471" w:rsidP="0075047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0027">
        <w:rPr>
          <w:rFonts w:ascii="Times New Roman" w:hAnsi="Times New Roman" w:cs="Times New Roman"/>
          <w:b/>
          <w:sz w:val="44"/>
          <w:szCs w:val="44"/>
        </w:rPr>
        <w:t xml:space="preserve">ГРАФИК </w:t>
      </w:r>
    </w:p>
    <w:p w:rsidR="00750471" w:rsidRPr="00800027" w:rsidRDefault="00294C10" w:rsidP="0075047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0027">
        <w:rPr>
          <w:rFonts w:ascii="Times New Roman" w:hAnsi="Times New Roman" w:cs="Times New Roman"/>
          <w:b/>
          <w:sz w:val="44"/>
          <w:szCs w:val="44"/>
        </w:rPr>
        <w:t>дополнительных занятий</w:t>
      </w:r>
      <w:r w:rsidR="00750471" w:rsidRPr="00800027">
        <w:rPr>
          <w:rFonts w:ascii="Times New Roman" w:hAnsi="Times New Roman" w:cs="Times New Roman"/>
          <w:b/>
          <w:sz w:val="44"/>
          <w:szCs w:val="44"/>
        </w:rPr>
        <w:t xml:space="preserve"> по подготовке к ОГЭ</w:t>
      </w:r>
    </w:p>
    <w:p w:rsidR="00C20613" w:rsidRPr="00800027" w:rsidRDefault="00C20613" w:rsidP="0075047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0027">
        <w:rPr>
          <w:rFonts w:ascii="Times New Roman" w:hAnsi="Times New Roman" w:cs="Times New Roman"/>
          <w:b/>
          <w:sz w:val="44"/>
          <w:szCs w:val="44"/>
        </w:rPr>
        <w:t>на 202</w:t>
      </w:r>
      <w:r w:rsidR="002E6C49">
        <w:rPr>
          <w:rFonts w:ascii="Times New Roman" w:hAnsi="Times New Roman" w:cs="Times New Roman"/>
          <w:b/>
          <w:sz w:val="44"/>
          <w:szCs w:val="44"/>
        </w:rPr>
        <w:t>4</w:t>
      </w:r>
      <w:r w:rsidRPr="00800027">
        <w:rPr>
          <w:rFonts w:ascii="Times New Roman" w:hAnsi="Times New Roman" w:cs="Times New Roman"/>
          <w:b/>
          <w:sz w:val="44"/>
          <w:szCs w:val="44"/>
        </w:rPr>
        <w:t>-202</w:t>
      </w:r>
      <w:r w:rsidR="002E6C49">
        <w:rPr>
          <w:rFonts w:ascii="Times New Roman" w:hAnsi="Times New Roman" w:cs="Times New Roman"/>
          <w:b/>
          <w:sz w:val="44"/>
          <w:szCs w:val="44"/>
        </w:rPr>
        <w:t xml:space="preserve">5 </w:t>
      </w:r>
      <w:r w:rsidRPr="00800027">
        <w:rPr>
          <w:rFonts w:ascii="Times New Roman" w:hAnsi="Times New Roman" w:cs="Times New Roman"/>
          <w:b/>
          <w:sz w:val="44"/>
          <w:szCs w:val="44"/>
        </w:rPr>
        <w:t>учебный год</w:t>
      </w:r>
    </w:p>
    <w:p w:rsidR="00246EE0" w:rsidRPr="00800027" w:rsidRDefault="00246EE0" w:rsidP="0075047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50471" w:rsidRPr="00800027" w:rsidRDefault="00750471" w:rsidP="0075047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2271"/>
        <w:gridCol w:w="1114"/>
        <w:gridCol w:w="1751"/>
        <w:gridCol w:w="1244"/>
        <w:gridCol w:w="1417"/>
        <w:gridCol w:w="2835"/>
      </w:tblGrid>
      <w:tr w:rsidR="002E6C49" w:rsidRPr="002E6C49" w:rsidTr="002E6C49">
        <w:tc>
          <w:tcPr>
            <w:tcW w:w="2271" w:type="dxa"/>
          </w:tcPr>
          <w:p w:rsidR="00750471" w:rsidRPr="002E6C49" w:rsidRDefault="00750471" w:rsidP="00750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1114" w:type="dxa"/>
          </w:tcPr>
          <w:p w:rsidR="00750471" w:rsidRPr="002E6C49" w:rsidRDefault="00750471" w:rsidP="00750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51" w:type="dxa"/>
          </w:tcPr>
          <w:p w:rsidR="00750471" w:rsidRPr="002E6C49" w:rsidRDefault="00294C10" w:rsidP="00750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244" w:type="dxa"/>
          </w:tcPr>
          <w:p w:rsidR="00750471" w:rsidRPr="002E6C49" w:rsidRDefault="00750471" w:rsidP="00750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7" w:type="dxa"/>
          </w:tcPr>
          <w:p w:rsidR="00C32B30" w:rsidRPr="002E6C49" w:rsidRDefault="00750471" w:rsidP="00750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50471" w:rsidRPr="002E6C49" w:rsidRDefault="00750471" w:rsidP="00750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>кабинета</w:t>
            </w:r>
          </w:p>
        </w:tc>
        <w:tc>
          <w:tcPr>
            <w:tcW w:w="2835" w:type="dxa"/>
          </w:tcPr>
          <w:p w:rsidR="00750471" w:rsidRPr="002E6C49" w:rsidRDefault="00750471" w:rsidP="00750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</w:tr>
      <w:tr w:rsidR="002E6C49" w:rsidRPr="002E6C49" w:rsidTr="002E6C49">
        <w:tc>
          <w:tcPr>
            <w:tcW w:w="2271" w:type="dxa"/>
            <w:vMerge w:val="restart"/>
          </w:tcPr>
          <w:p w:rsidR="00800027" w:rsidRPr="002E6C49" w:rsidRDefault="00800027" w:rsidP="00750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14" w:type="dxa"/>
          </w:tcPr>
          <w:p w:rsidR="00800027" w:rsidRPr="004E0303" w:rsidRDefault="00800027" w:rsidP="00C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51" w:type="dxa"/>
          </w:tcPr>
          <w:p w:rsidR="00800027" w:rsidRPr="004E0303" w:rsidRDefault="002E6C49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44" w:type="dxa"/>
          </w:tcPr>
          <w:p w:rsidR="00800027" w:rsidRPr="004E0303" w:rsidRDefault="002E6C49" w:rsidP="002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15-05</w:t>
            </w:r>
          </w:p>
        </w:tc>
        <w:tc>
          <w:tcPr>
            <w:tcW w:w="1417" w:type="dxa"/>
          </w:tcPr>
          <w:p w:rsidR="00800027" w:rsidRPr="004E0303" w:rsidRDefault="002E6C49" w:rsidP="00800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2835" w:type="dxa"/>
          </w:tcPr>
          <w:p w:rsidR="00800027" w:rsidRPr="002E6C49" w:rsidRDefault="002E6C49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sz w:val="28"/>
                <w:szCs w:val="28"/>
              </w:rPr>
              <w:t>Плахова П.Н.</w:t>
            </w:r>
          </w:p>
        </w:tc>
      </w:tr>
      <w:tr w:rsidR="002E6C49" w:rsidRPr="002E6C49" w:rsidTr="002E6C49">
        <w:tc>
          <w:tcPr>
            <w:tcW w:w="2271" w:type="dxa"/>
            <w:vMerge/>
          </w:tcPr>
          <w:p w:rsidR="00800027" w:rsidRPr="002E6C49" w:rsidRDefault="00800027" w:rsidP="00750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14" w:type="dxa"/>
          </w:tcPr>
          <w:p w:rsidR="00800027" w:rsidRPr="004E0303" w:rsidRDefault="00800027" w:rsidP="00C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51" w:type="dxa"/>
          </w:tcPr>
          <w:p w:rsidR="00800027" w:rsidRPr="004E0303" w:rsidRDefault="0099284F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244" w:type="dxa"/>
          </w:tcPr>
          <w:p w:rsidR="00800027" w:rsidRPr="004E0303" w:rsidRDefault="00361540" w:rsidP="003B2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1417" w:type="dxa"/>
          </w:tcPr>
          <w:p w:rsidR="00800027" w:rsidRPr="004E0303" w:rsidRDefault="002E6C49" w:rsidP="00B3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2835" w:type="dxa"/>
          </w:tcPr>
          <w:p w:rsidR="00800027" w:rsidRPr="002E6C49" w:rsidRDefault="002E6C49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C49">
              <w:rPr>
                <w:rFonts w:ascii="Times New Roman" w:hAnsi="Times New Roman" w:cs="Times New Roman"/>
                <w:sz w:val="28"/>
                <w:szCs w:val="28"/>
              </w:rPr>
              <w:t>Губернаторова</w:t>
            </w:r>
            <w:proofErr w:type="spellEnd"/>
            <w:r w:rsidRPr="002E6C49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2E6C49" w:rsidRPr="002E6C49" w:rsidTr="002E6C49">
        <w:tc>
          <w:tcPr>
            <w:tcW w:w="2271" w:type="dxa"/>
            <w:vMerge/>
          </w:tcPr>
          <w:p w:rsidR="00800027" w:rsidRPr="002E6C49" w:rsidRDefault="00800027" w:rsidP="00750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800027" w:rsidRPr="004E0303" w:rsidRDefault="00800027" w:rsidP="0033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751" w:type="dxa"/>
            <w:vAlign w:val="center"/>
          </w:tcPr>
          <w:p w:rsidR="00800027" w:rsidRPr="004E0303" w:rsidRDefault="002E6C49" w:rsidP="0033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44" w:type="dxa"/>
            <w:vAlign w:val="center"/>
          </w:tcPr>
          <w:p w:rsidR="00800027" w:rsidRPr="004E0303" w:rsidRDefault="002E6C49" w:rsidP="00800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1417" w:type="dxa"/>
          </w:tcPr>
          <w:p w:rsidR="00800027" w:rsidRPr="004E0303" w:rsidRDefault="002E6C49" w:rsidP="00B3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2835" w:type="dxa"/>
            <w:vAlign w:val="center"/>
          </w:tcPr>
          <w:p w:rsidR="00800027" w:rsidRPr="002E6C49" w:rsidRDefault="002E6C49" w:rsidP="0033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  <w:tr w:rsidR="002E6C49" w:rsidRPr="002E6C49" w:rsidTr="002E6C49">
        <w:tc>
          <w:tcPr>
            <w:tcW w:w="2271" w:type="dxa"/>
            <w:vMerge w:val="restart"/>
            <w:vAlign w:val="center"/>
          </w:tcPr>
          <w:p w:rsidR="003B22BB" w:rsidRPr="002E6C49" w:rsidRDefault="003B22BB" w:rsidP="003319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114" w:type="dxa"/>
          </w:tcPr>
          <w:p w:rsidR="003B22BB" w:rsidRPr="004E0303" w:rsidRDefault="003B22BB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51" w:type="dxa"/>
          </w:tcPr>
          <w:p w:rsidR="003B22BB" w:rsidRPr="004E0303" w:rsidRDefault="002E6C49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44" w:type="dxa"/>
          </w:tcPr>
          <w:p w:rsidR="003B22BB" w:rsidRPr="004E0303" w:rsidRDefault="002E6C49" w:rsidP="0022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14-2</w:t>
            </w:r>
            <w:r w:rsidR="00800027" w:rsidRPr="004E0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B22BB" w:rsidRPr="004E0303" w:rsidRDefault="002E6C49" w:rsidP="00800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2835" w:type="dxa"/>
            <w:vAlign w:val="center"/>
          </w:tcPr>
          <w:p w:rsidR="003B22BB" w:rsidRPr="002E6C49" w:rsidRDefault="002E6C49" w:rsidP="00E4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sz w:val="28"/>
                <w:szCs w:val="28"/>
              </w:rPr>
              <w:t>Янина О.С.</w:t>
            </w:r>
          </w:p>
        </w:tc>
      </w:tr>
      <w:tr w:rsidR="002E6C49" w:rsidRPr="002E6C49" w:rsidTr="002E6C49">
        <w:tc>
          <w:tcPr>
            <w:tcW w:w="2271" w:type="dxa"/>
            <w:vMerge/>
            <w:vAlign w:val="center"/>
          </w:tcPr>
          <w:p w:rsidR="00800027" w:rsidRPr="002E6C49" w:rsidRDefault="00800027" w:rsidP="003319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14" w:type="dxa"/>
          </w:tcPr>
          <w:p w:rsidR="00800027" w:rsidRPr="004E0303" w:rsidRDefault="00800027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51" w:type="dxa"/>
          </w:tcPr>
          <w:p w:rsidR="00800027" w:rsidRPr="004E0303" w:rsidRDefault="003E6F6C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244" w:type="dxa"/>
          </w:tcPr>
          <w:p w:rsidR="00800027" w:rsidRPr="004E0303" w:rsidRDefault="00796D9B" w:rsidP="00800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1417" w:type="dxa"/>
          </w:tcPr>
          <w:p w:rsidR="00800027" w:rsidRPr="004E0303" w:rsidRDefault="002E6C49" w:rsidP="00B3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835" w:type="dxa"/>
            <w:vAlign w:val="center"/>
          </w:tcPr>
          <w:p w:rsidR="00800027" w:rsidRPr="002E6C49" w:rsidRDefault="002E6C49" w:rsidP="00E4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sz w:val="28"/>
                <w:szCs w:val="28"/>
              </w:rPr>
              <w:t>Савенкова В.Ю.</w:t>
            </w:r>
          </w:p>
        </w:tc>
      </w:tr>
      <w:tr w:rsidR="002E6C49" w:rsidRPr="002E6C49" w:rsidTr="002E6C49">
        <w:tc>
          <w:tcPr>
            <w:tcW w:w="2271" w:type="dxa"/>
            <w:vMerge/>
          </w:tcPr>
          <w:p w:rsidR="003B22BB" w:rsidRPr="002E6C49" w:rsidRDefault="003B22BB" w:rsidP="00750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14" w:type="dxa"/>
          </w:tcPr>
          <w:p w:rsidR="003B22BB" w:rsidRPr="004E0303" w:rsidRDefault="00800027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751" w:type="dxa"/>
          </w:tcPr>
          <w:p w:rsidR="003B22BB" w:rsidRPr="004E0303" w:rsidRDefault="002E6C49" w:rsidP="00C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44" w:type="dxa"/>
          </w:tcPr>
          <w:p w:rsidR="003B22BB" w:rsidRPr="004E0303" w:rsidRDefault="00800027" w:rsidP="00921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B22BB" w:rsidRPr="004E03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6C49" w:rsidRPr="004E03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D97" w:rsidRPr="004E03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3B22BB" w:rsidRPr="004E0303" w:rsidRDefault="002E6C49" w:rsidP="00B3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303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2835" w:type="dxa"/>
            <w:vAlign w:val="center"/>
          </w:tcPr>
          <w:p w:rsidR="003B22BB" w:rsidRPr="002E6C49" w:rsidRDefault="002E6C49" w:rsidP="00E4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Янина О.С.</w:t>
            </w:r>
          </w:p>
        </w:tc>
      </w:tr>
      <w:tr w:rsidR="002E6C49" w:rsidRPr="002E6C49" w:rsidTr="002E6C49">
        <w:tc>
          <w:tcPr>
            <w:tcW w:w="2271" w:type="dxa"/>
            <w:vMerge w:val="restart"/>
          </w:tcPr>
          <w:p w:rsidR="00033914" w:rsidRPr="002E6C49" w:rsidRDefault="00033914" w:rsidP="00750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2A6C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114" w:type="dxa"/>
          </w:tcPr>
          <w:p w:rsidR="00033914" w:rsidRPr="00156E56" w:rsidRDefault="00033914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51" w:type="dxa"/>
          </w:tcPr>
          <w:p w:rsidR="00033914" w:rsidRPr="00156E56" w:rsidRDefault="00156E56" w:rsidP="00C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44" w:type="dxa"/>
          </w:tcPr>
          <w:p w:rsidR="00033914" w:rsidRPr="00156E56" w:rsidRDefault="00156E56" w:rsidP="0022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15-50</w:t>
            </w:r>
          </w:p>
        </w:tc>
        <w:tc>
          <w:tcPr>
            <w:tcW w:w="1417" w:type="dxa"/>
            <w:vMerge w:val="restart"/>
          </w:tcPr>
          <w:p w:rsidR="00033914" w:rsidRPr="00156E56" w:rsidRDefault="00033914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14" w:rsidRPr="00156E56" w:rsidRDefault="00033914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2835" w:type="dxa"/>
            <w:vMerge w:val="restart"/>
            <w:vAlign w:val="center"/>
          </w:tcPr>
          <w:p w:rsidR="00033914" w:rsidRPr="002E6C49" w:rsidRDefault="00033914" w:rsidP="00E4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sz w:val="28"/>
                <w:szCs w:val="28"/>
              </w:rPr>
              <w:t>Фурсов Ю.В.</w:t>
            </w:r>
          </w:p>
        </w:tc>
      </w:tr>
      <w:tr w:rsidR="002E6C49" w:rsidRPr="002E6C49" w:rsidTr="002E6C49">
        <w:tc>
          <w:tcPr>
            <w:tcW w:w="2271" w:type="dxa"/>
            <w:vMerge/>
          </w:tcPr>
          <w:p w:rsidR="00033914" w:rsidRPr="002E6C49" w:rsidRDefault="00033914" w:rsidP="00750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14" w:type="dxa"/>
          </w:tcPr>
          <w:p w:rsidR="00033914" w:rsidRPr="00156E56" w:rsidRDefault="00033914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51" w:type="dxa"/>
          </w:tcPr>
          <w:p w:rsidR="00033914" w:rsidRPr="00156E56" w:rsidRDefault="00156E56" w:rsidP="00C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44" w:type="dxa"/>
          </w:tcPr>
          <w:p w:rsidR="00033914" w:rsidRPr="00156E56" w:rsidRDefault="00156E56" w:rsidP="0022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15-05</w:t>
            </w:r>
          </w:p>
        </w:tc>
        <w:tc>
          <w:tcPr>
            <w:tcW w:w="1417" w:type="dxa"/>
            <w:vMerge/>
          </w:tcPr>
          <w:p w:rsidR="00033914" w:rsidRPr="00156E56" w:rsidRDefault="00033914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033914" w:rsidRPr="002E6C49" w:rsidRDefault="00033914" w:rsidP="00E473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E6C49" w:rsidRPr="002E6C49" w:rsidTr="002E6C49">
        <w:tc>
          <w:tcPr>
            <w:tcW w:w="2271" w:type="dxa"/>
            <w:vMerge/>
          </w:tcPr>
          <w:p w:rsidR="00033914" w:rsidRPr="002E6C49" w:rsidRDefault="00033914" w:rsidP="00750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14" w:type="dxa"/>
          </w:tcPr>
          <w:p w:rsidR="00033914" w:rsidRPr="00156E56" w:rsidRDefault="00033914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 xml:space="preserve">9В </w:t>
            </w:r>
          </w:p>
        </w:tc>
        <w:tc>
          <w:tcPr>
            <w:tcW w:w="1751" w:type="dxa"/>
          </w:tcPr>
          <w:p w:rsidR="00033914" w:rsidRPr="00156E56" w:rsidRDefault="00156E56" w:rsidP="00C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44" w:type="dxa"/>
          </w:tcPr>
          <w:p w:rsidR="00033914" w:rsidRPr="00156E56" w:rsidRDefault="00156E56" w:rsidP="0022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1417" w:type="dxa"/>
            <w:vMerge/>
          </w:tcPr>
          <w:p w:rsidR="00033914" w:rsidRPr="00156E56" w:rsidRDefault="00033914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033914" w:rsidRPr="002E6C49" w:rsidRDefault="00033914" w:rsidP="00E473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E6C49" w:rsidRPr="002E6C49" w:rsidTr="002E6C49">
        <w:tc>
          <w:tcPr>
            <w:tcW w:w="2271" w:type="dxa"/>
          </w:tcPr>
          <w:p w:rsidR="0044568A" w:rsidRPr="002E6C49" w:rsidRDefault="0044568A" w:rsidP="00750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14" w:type="dxa"/>
          </w:tcPr>
          <w:p w:rsidR="0044568A" w:rsidRPr="00156E56" w:rsidRDefault="0044568A" w:rsidP="0022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469D3" w:rsidRPr="00156E56">
              <w:rPr>
                <w:rFonts w:ascii="Times New Roman" w:hAnsi="Times New Roman" w:cs="Times New Roman"/>
                <w:sz w:val="28"/>
                <w:szCs w:val="28"/>
              </w:rPr>
              <w:t>Б, В</w:t>
            </w:r>
          </w:p>
        </w:tc>
        <w:tc>
          <w:tcPr>
            <w:tcW w:w="1751" w:type="dxa"/>
          </w:tcPr>
          <w:p w:rsidR="0044568A" w:rsidRPr="00156E56" w:rsidRDefault="00156E56" w:rsidP="00C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44" w:type="dxa"/>
          </w:tcPr>
          <w:p w:rsidR="0044568A" w:rsidRPr="00156E56" w:rsidRDefault="00156E56" w:rsidP="0022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15-05</w:t>
            </w:r>
          </w:p>
        </w:tc>
        <w:tc>
          <w:tcPr>
            <w:tcW w:w="1417" w:type="dxa"/>
          </w:tcPr>
          <w:p w:rsidR="0044568A" w:rsidRPr="00156E56" w:rsidRDefault="003B22BB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835" w:type="dxa"/>
            <w:vAlign w:val="center"/>
          </w:tcPr>
          <w:p w:rsidR="0044568A" w:rsidRPr="002E6C49" w:rsidRDefault="00C23269" w:rsidP="00E4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C49">
              <w:rPr>
                <w:rFonts w:ascii="Times New Roman" w:hAnsi="Times New Roman" w:cs="Times New Roman"/>
                <w:sz w:val="28"/>
                <w:szCs w:val="28"/>
              </w:rPr>
              <w:t>Емчицкая</w:t>
            </w:r>
            <w:proofErr w:type="spellEnd"/>
            <w:r w:rsidRPr="002E6C49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23542D" w:rsidRPr="002E6C49" w:rsidTr="002E6C49">
        <w:tc>
          <w:tcPr>
            <w:tcW w:w="2271" w:type="dxa"/>
            <w:vMerge w:val="restart"/>
          </w:tcPr>
          <w:p w:rsidR="0023542D" w:rsidRPr="00F72A6C" w:rsidRDefault="0023542D" w:rsidP="00750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6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23542D" w:rsidRPr="002E6C49" w:rsidRDefault="0023542D" w:rsidP="00750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14" w:type="dxa"/>
          </w:tcPr>
          <w:p w:rsidR="0023542D" w:rsidRPr="00156E56" w:rsidRDefault="0023542D" w:rsidP="0023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51" w:type="dxa"/>
          </w:tcPr>
          <w:p w:rsidR="0023542D" w:rsidRPr="00156E56" w:rsidRDefault="0023542D" w:rsidP="00C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44" w:type="dxa"/>
          </w:tcPr>
          <w:p w:rsidR="0023542D" w:rsidRPr="00156E56" w:rsidRDefault="0023542D" w:rsidP="00C4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15-05</w:t>
            </w:r>
          </w:p>
        </w:tc>
        <w:tc>
          <w:tcPr>
            <w:tcW w:w="1417" w:type="dxa"/>
            <w:vMerge w:val="restart"/>
          </w:tcPr>
          <w:p w:rsidR="0023542D" w:rsidRPr="00156E56" w:rsidRDefault="0023542D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42D" w:rsidRPr="00156E56" w:rsidRDefault="0023542D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835" w:type="dxa"/>
            <w:vMerge w:val="restart"/>
            <w:vAlign w:val="center"/>
          </w:tcPr>
          <w:p w:rsidR="0023542D" w:rsidRPr="00F72A6C" w:rsidRDefault="0023542D" w:rsidP="00E4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A6C">
              <w:rPr>
                <w:rFonts w:ascii="Times New Roman" w:hAnsi="Times New Roman" w:cs="Times New Roman"/>
                <w:sz w:val="28"/>
                <w:szCs w:val="28"/>
              </w:rPr>
              <w:t>Гринева А.А.</w:t>
            </w:r>
          </w:p>
        </w:tc>
      </w:tr>
      <w:tr w:rsidR="0023542D" w:rsidRPr="002E6C49" w:rsidTr="002E6C49">
        <w:tc>
          <w:tcPr>
            <w:tcW w:w="2271" w:type="dxa"/>
            <w:vMerge/>
          </w:tcPr>
          <w:p w:rsidR="0023542D" w:rsidRPr="00F72A6C" w:rsidRDefault="0023542D" w:rsidP="007504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23542D" w:rsidRPr="00156E56" w:rsidRDefault="0023542D" w:rsidP="00235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51" w:type="dxa"/>
          </w:tcPr>
          <w:p w:rsidR="0023542D" w:rsidRPr="00156E56" w:rsidRDefault="0023542D" w:rsidP="0086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44" w:type="dxa"/>
          </w:tcPr>
          <w:p w:rsidR="0023542D" w:rsidRPr="00156E56" w:rsidRDefault="0023542D" w:rsidP="0086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15-05</w:t>
            </w:r>
          </w:p>
        </w:tc>
        <w:tc>
          <w:tcPr>
            <w:tcW w:w="1417" w:type="dxa"/>
            <w:vMerge/>
          </w:tcPr>
          <w:p w:rsidR="0023542D" w:rsidRPr="00156E56" w:rsidRDefault="0023542D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23542D" w:rsidRPr="00F72A6C" w:rsidRDefault="0023542D" w:rsidP="00E4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42D" w:rsidRPr="002E6C49" w:rsidTr="002E6C49">
        <w:tc>
          <w:tcPr>
            <w:tcW w:w="2271" w:type="dxa"/>
            <w:vMerge/>
          </w:tcPr>
          <w:p w:rsidR="0023542D" w:rsidRPr="002E6C49" w:rsidRDefault="0023542D" w:rsidP="007504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14" w:type="dxa"/>
          </w:tcPr>
          <w:p w:rsidR="0023542D" w:rsidRPr="00156E56" w:rsidRDefault="0023542D" w:rsidP="00F72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751" w:type="dxa"/>
          </w:tcPr>
          <w:p w:rsidR="0023542D" w:rsidRPr="00156E56" w:rsidRDefault="0023542D" w:rsidP="0086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44" w:type="dxa"/>
          </w:tcPr>
          <w:p w:rsidR="0023542D" w:rsidRPr="00156E56" w:rsidRDefault="0023542D" w:rsidP="00863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15-50</w:t>
            </w:r>
          </w:p>
        </w:tc>
        <w:tc>
          <w:tcPr>
            <w:tcW w:w="1417" w:type="dxa"/>
            <w:vMerge/>
          </w:tcPr>
          <w:p w:rsidR="0023542D" w:rsidRPr="00156E56" w:rsidRDefault="0023542D" w:rsidP="0075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23542D" w:rsidRPr="00F72A6C" w:rsidRDefault="0023542D" w:rsidP="00E4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42D" w:rsidRPr="002E6C49" w:rsidTr="002E6C49">
        <w:tc>
          <w:tcPr>
            <w:tcW w:w="2271" w:type="dxa"/>
          </w:tcPr>
          <w:p w:rsidR="0023542D" w:rsidRPr="00F72A6C" w:rsidRDefault="0023542D" w:rsidP="0044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6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14" w:type="dxa"/>
          </w:tcPr>
          <w:p w:rsidR="0023542D" w:rsidRPr="00156E56" w:rsidRDefault="0023542D" w:rsidP="00C4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9А, Б, В</w:t>
            </w:r>
          </w:p>
        </w:tc>
        <w:tc>
          <w:tcPr>
            <w:tcW w:w="1751" w:type="dxa"/>
          </w:tcPr>
          <w:p w:rsidR="0023542D" w:rsidRPr="00156E56" w:rsidRDefault="0023542D" w:rsidP="00C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44" w:type="dxa"/>
          </w:tcPr>
          <w:p w:rsidR="0023542D" w:rsidRPr="00156E56" w:rsidRDefault="0023542D" w:rsidP="0022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15-50</w:t>
            </w:r>
          </w:p>
        </w:tc>
        <w:tc>
          <w:tcPr>
            <w:tcW w:w="1417" w:type="dxa"/>
          </w:tcPr>
          <w:p w:rsidR="0023542D" w:rsidRPr="00156E56" w:rsidRDefault="0023542D" w:rsidP="00C4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835" w:type="dxa"/>
            <w:vAlign w:val="center"/>
          </w:tcPr>
          <w:p w:rsidR="0023542D" w:rsidRPr="0023542D" w:rsidRDefault="0023542D" w:rsidP="00B3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42D">
              <w:rPr>
                <w:rFonts w:ascii="Times New Roman" w:hAnsi="Times New Roman" w:cs="Times New Roman"/>
                <w:sz w:val="28"/>
                <w:szCs w:val="28"/>
              </w:rPr>
              <w:t>Гринева А.А.</w:t>
            </w:r>
          </w:p>
        </w:tc>
      </w:tr>
      <w:tr w:rsidR="0023542D" w:rsidRPr="002E6C49" w:rsidTr="002E6C49">
        <w:tc>
          <w:tcPr>
            <w:tcW w:w="2271" w:type="dxa"/>
            <w:vMerge w:val="restart"/>
          </w:tcPr>
          <w:p w:rsidR="0023542D" w:rsidRPr="0017036C" w:rsidRDefault="0023542D" w:rsidP="0044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36C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14" w:type="dxa"/>
          </w:tcPr>
          <w:p w:rsidR="0023542D" w:rsidRPr="00156E56" w:rsidRDefault="0023542D" w:rsidP="00C4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9А, В</w:t>
            </w:r>
          </w:p>
        </w:tc>
        <w:tc>
          <w:tcPr>
            <w:tcW w:w="1751" w:type="dxa"/>
          </w:tcPr>
          <w:p w:rsidR="0023542D" w:rsidRPr="00156E56" w:rsidRDefault="00156E56" w:rsidP="00C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44" w:type="dxa"/>
          </w:tcPr>
          <w:p w:rsidR="0023542D" w:rsidRPr="00156E56" w:rsidRDefault="00156E56" w:rsidP="00222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13-35</w:t>
            </w:r>
          </w:p>
        </w:tc>
        <w:tc>
          <w:tcPr>
            <w:tcW w:w="1417" w:type="dxa"/>
          </w:tcPr>
          <w:p w:rsidR="0023542D" w:rsidRPr="00156E56" w:rsidRDefault="0023542D" w:rsidP="00C4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2835" w:type="dxa"/>
            <w:vAlign w:val="center"/>
          </w:tcPr>
          <w:p w:rsidR="0023542D" w:rsidRPr="0017036C" w:rsidRDefault="0023542D" w:rsidP="00B3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36C">
              <w:rPr>
                <w:rFonts w:ascii="Times New Roman" w:hAnsi="Times New Roman" w:cs="Times New Roman"/>
                <w:sz w:val="28"/>
                <w:szCs w:val="28"/>
              </w:rPr>
              <w:t>Малякова</w:t>
            </w:r>
            <w:proofErr w:type="spellEnd"/>
            <w:r w:rsidRPr="0017036C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</w:tc>
      </w:tr>
      <w:tr w:rsidR="0023542D" w:rsidRPr="002E6C49" w:rsidTr="002E6C49">
        <w:tc>
          <w:tcPr>
            <w:tcW w:w="2271" w:type="dxa"/>
            <w:vMerge/>
          </w:tcPr>
          <w:p w:rsidR="0023542D" w:rsidRPr="0017036C" w:rsidRDefault="0023542D" w:rsidP="004456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4" w:type="dxa"/>
          </w:tcPr>
          <w:p w:rsidR="0023542D" w:rsidRPr="00156E56" w:rsidRDefault="0023542D" w:rsidP="00C4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51" w:type="dxa"/>
          </w:tcPr>
          <w:p w:rsidR="0023542D" w:rsidRPr="00156E56" w:rsidRDefault="00156E56" w:rsidP="004F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44" w:type="dxa"/>
          </w:tcPr>
          <w:p w:rsidR="0023542D" w:rsidRPr="00156E56" w:rsidRDefault="00156E56" w:rsidP="004F2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1417" w:type="dxa"/>
          </w:tcPr>
          <w:p w:rsidR="0023542D" w:rsidRPr="00156E56" w:rsidRDefault="0023542D" w:rsidP="00C4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2835" w:type="dxa"/>
            <w:vAlign w:val="center"/>
          </w:tcPr>
          <w:p w:rsidR="0023542D" w:rsidRPr="0017036C" w:rsidRDefault="0023542D" w:rsidP="00B3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Чёботова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3542D" w:rsidRPr="002E6C49" w:rsidTr="002E6C49">
        <w:tc>
          <w:tcPr>
            <w:tcW w:w="2271" w:type="dxa"/>
          </w:tcPr>
          <w:p w:rsidR="0023542D" w:rsidRPr="002E6C49" w:rsidRDefault="0023542D" w:rsidP="004456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2A6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14" w:type="dxa"/>
          </w:tcPr>
          <w:p w:rsidR="0023542D" w:rsidRPr="00156E56" w:rsidRDefault="0023542D" w:rsidP="00C4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9А, Б, В</w:t>
            </w:r>
          </w:p>
        </w:tc>
        <w:tc>
          <w:tcPr>
            <w:tcW w:w="1751" w:type="dxa"/>
          </w:tcPr>
          <w:p w:rsidR="0023542D" w:rsidRPr="00156E56" w:rsidRDefault="00156E56" w:rsidP="00C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44" w:type="dxa"/>
          </w:tcPr>
          <w:p w:rsidR="0023542D" w:rsidRPr="00156E56" w:rsidRDefault="00156E56" w:rsidP="00F72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15-05</w:t>
            </w:r>
          </w:p>
        </w:tc>
        <w:tc>
          <w:tcPr>
            <w:tcW w:w="1417" w:type="dxa"/>
          </w:tcPr>
          <w:p w:rsidR="0023542D" w:rsidRPr="00156E56" w:rsidRDefault="0023542D" w:rsidP="00C4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835" w:type="dxa"/>
            <w:vAlign w:val="center"/>
          </w:tcPr>
          <w:p w:rsidR="0023542D" w:rsidRPr="00156E56" w:rsidRDefault="0023542D" w:rsidP="00B3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E56">
              <w:rPr>
                <w:rFonts w:ascii="Times New Roman" w:hAnsi="Times New Roman" w:cs="Times New Roman"/>
                <w:sz w:val="28"/>
                <w:szCs w:val="28"/>
              </w:rPr>
              <w:t>Щелкунова</w:t>
            </w:r>
            <w:proofErr w:type="spellEnd"/>
            <w:r w:rsidRPr="00156E56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750471" w:rsidRPr="002E6C49" w:rsidRDefault="00750471" w:rsidP="0075047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37FC" w:rsidRPr="002E6C49" w:rsidRDefault="003237FC" w:rsidP="0075047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732D" w:rsidRPr="002E6C49" w:rsidRDefault="003237FC" w:rsidP="003237FC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E6C4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</w:p>
    <w:p w:rsidR="00E4732D" w:rsidRPr="002E6C49" w:rsidRDefault="00E4732D" w:rsidP="003237FC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D33B3" w:rsidRPr="002E6C49" w:rsidRDefault="004D33B3" w:rsidP="003237FC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D33B3" w:rsidRPr="002E6C49" w:rsidRDefault="004D33B3" w:rsidP="003237FC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11993" w:rsidRPr="00800027" w:rsidRDefault="00B11993" w:rsidP="003237FC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B11993" w:rsidRPr="00800027" w:rsidSect="0044568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71"/>
    <w:rsid w:val="00033914"/>
    <w:rsid w:val="000D421F"/>
    <w:rsid w:val="00121FBF"/>
    <w:rsid w:val="00156E56"/>
    <w:rsid w:val="0017036C"/>
    <w:rsid w:val="001F7DEB"/>
    <w:rsid w:val="00222C83"/>
    <w:rsid w:val="0023542D"/>
    <w:rsid w:val="0024282E"/>
    <w:rsid w:val="00246EE0"/>
    <w:rsid w:val="00247596"/>
    <w:rsid w:val="00261FB1"/>
    <w:rsid w:val="00283691"/>
    <w:rsid w:val="00294C10"/>
    <w:rsid w:val="002A0FE9"/>
    <w:rsid w:val="002A6046"/>
    <w:rsid w:val="002E6C49"/>
    <w:rsid w:val="003138E9"/>
    <w:rsid w:val="003237FC"/>
    <w:rsid w:val="00324ABA"/>
    <w:rsid w:val="00331988"/>
    <w:rsid w:val="00342658"/>
    <w:rsid w:val="00361540"/>
    <w:rsid w:val="00374A5F"/>
    <w:rsid w:val="003B22BB"/>
    <w:rsid w:val="003D1930"/>
    <w:rsid w:val="003E6F6C"/>
    <w:rsid w:val="0044568A"/>
    <w:rsid w:val="004528B2"/>
    <w:rsid w:val="00475B6C"/>
    <w:rsid w:val="00483246"/>
    <w:rsid w:val="004D33B3"/>
    <w:rsid w:val="004E0303"/>
    <w:rsid w:val="004F6C99"/>
    <w:rsid w:val="005E19F9"/>
    <w:rsid w:val="00691867"/>
    <w:rsid w:val="006A0B51"/>
    <w:rsid w:val="006C5D43"/>
    <w:rsid w:val="007008AB"/>
    <w:rsid w:val="0072386E"/>
    <w:rsid w:val="007368DA"/>
    <w:rsid w:val="0074783B"/>
    <w:rsid w:val="00750471"/>
    <w:rsid w:val="00796D9B"/>
    <w:rsid w:val="00800027"/>
    <w:rsid w:val="00875470"/>
    <w:rsid w:val="008A2DD8"/>
    <w:rsid w:val="00900C28"/>
    <w:rsid w:val="00921D97"/>
    <w:rsid w:val="00931FC7"/>
    <w:rsid w:val="00932060"/>
    <w:rsid w:val="00935588"/>
    <w:rsid w:val="0099284F"/>
    <w:rsid w:val="009978F0"/>
    <w:rsid w:val="009D2393"/>
    <w:rsid w:val="009F5ABB"/>
    <w:rsid w:val="00A52989"/>
    <w:rsid w:val="00AA7589"/>
    <w:rsid w:val="00AD0534"/>
    <w:rsid w:val="00B11993"/>
    <w:rsid w:val="00C20613"/>
    <w:rsid w:val="00C23269"/>
    <w:rsid w:val="00C32B30"/>
    <w:rsid w:val="00C469D3"/>
    <w:rsid w:val="00C51A0E"/>
    <w:rsid w:val="00C91E8B"/>
    <w:rsid w:val="00CA3976"/>
    <w:rsid w:val="00CA59AF"/>
    <w:rsid w:val="00E12FF6"/>
    <w:rsid w:val="00E34316"/>
    <w:rsid w:val="00E42231"/>
    <w:rsid w:val="00E4732D"/>
    <w:rsid w:val="00E71FC5"/>
    <w:rsid w:val="00F61525"/>
    <w:rsid w:val="00F617C3"/>
    <w:rsid w:val="00F72A6C"/>
    <w:rsid w:val="00FA28C6"/>
    <w:rsid w:val="00F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2024-10-01T13:48:00Z</cp:lastPrinted>
  <dcterms:created xsi:type="dcterms:W3CDTF">2018-11-30T12:44:00Z</dcterms:created>
  <dcterms:modified xsi:type="dcterms:W3CDTF">2024-10-22T13:48:00Z</dcterms:modified>
</cp:coreProperties>
</file>