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93" w:rsidRDefault="00B11993" w:rsidP="003237FC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BC2DF5" w:rsidRPr="00800027" w:rsidRDefault="00BC2DF5" w:rsidP="003237FC">
      <w:pPr>
        <w:spacing w:after="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3237FC" w:rsidRPr="00800027" w:rsidRDefault="003237FC" w:rsidP="003237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0027">
        <w:rPr>
          <w:rFonts w:ascii="Times New Roman" w:hAnsi="Times New Roman" w:cs="Times New Roman"/>
          <w:sz w:val="28"/>
          <w:szCs w:val="28"/>
        </w:rPr>
        <w:t xml:space="preserve">  «Утверждаю»</w:t>
      </w:r>
    </w:p>
    <w:p w:rsidR="003237FC" w:rsidRPr="00800027" w:rsidRDefault="003237FC" w:rsidP="003237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00027">
        <w:rPr>
          <w:rFonts w:ascii="Times New Roman" w:hAnsi="Times New Roman" w:cs="Times New Roman"/>
          <w:sz w:val="28"/>
          <w:szCs w:val="28"/>
        </w:rPr>
        <w:t>Директор гимназии №16 ____________Савостикова А.Б.</w:t>
      </w:r>
    </w:p>
    <w:p w:rsidR="003237FC" w:rsidRPr="00800027" w:rsidRDefault="003237FC" w:rsidP="0075047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51A0E" w:rsidRPr="00800027" w:rsidRDefault="00C51A0E" w:rsidP="0075047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50471" w:rsidRPr="00800027" w:rsidRDefault="00750471" w:rsidP="0075047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0027">
        <w:rPr>
          <w:rFonts w:ascii="Times New Roman" w:hAnsi="Times New Roman" w:cs="Times New Roman"/>
          <w:b/>
          <w:sz w:val="44"/>
          <w:szCs w:val="44"/>
        </w:rPr>
        <w:t xml:space="preserve">ГРАФИК </w:t>
      </w:r>
    </w:p>
    <w:p w:rsidR="00750471" w:rsidRPr="00800027" w:rsidRDefault="00294C10" w:rsidP="0075047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0027">
        <w:rPr>
          <w:rFonts w:ascii="Times New Roman" w:hAnsi="Times New Roman" w:cs="Times New Roman"/>
          <w:b/>
          <w:sz w:val="44"/>
          <w:szCs w:val="44"/>
        </w:rPr>
        <w:t xml:space="preserve">дополнительных занятий </w:t>
      </w:r>
      <w:r w:rsidR="00750471" w:rsidRPr="00800027">
        <w:rPr>
          <w:rFonts w:ascii="Times New Roman" w:hAnsi="Times New Roman" w:cs="Times New Roman"/>
          <w:b/>
          <w:sz w:val="44"/>
          <w:szCs w:val="44"/>
        </w:rPr>
        <w:t xml:space="preserve"> по подготовке к ЕГЭ</w:t>
      </w:r>
    </w:p>
    <w:p w:rsidR="00C20613" w:rsidRPr="00800027" w:rsidRDefault="00C20613" w:rsidP="00C2061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00027">
        <w:rPr>
          <w:rFonts w:ascii="Times New Roman" w:hAnsi="Times New Roman" w:cs="Times New Roman"/>
          <w:b/>
          <w:sz w:val="44"/>
          <w:szCs w:val="44"/>
        </w:rPr>
        <w:t>на 202</w:t>
      </w:r>
      <w:r w:rsidR="002E6C49">
        <w:rPr>
          <w:rFonts w:ascii="Times New Roman" w:hAnsi="Times New Roman" w:cs="Times New Roman"/>
          <w:b/>
          <w:sz w:val="44"/>
          <w:szCs w:val="44"/>
        </w:rPr>
        <w:t>4</w:t>
      </w:r>
      <w:r w:rsidRPr="00800027">
        <w:rPr>
          <w:rFonts w:ascii="Times New Roman" w:hAnsi="Times New Roman" w:cs="Times New Roman"/>
          <w:b/>
          <w:sz w:val="44"/>
          <w:szCs w:val="44"/>
        </w:rPr>
        <w:t>-202</w:t>
      </w:r>
      <w:r w:rsidR="002E6C49">
        <w:rPr>
          <w:rFonts w:ascii="Times New Roman" w:hAnsi="Times New Roman" w:cs="Times New Roman"/>
          <w:b/>
          <w:sz w:val="44"/>
          <w:szCs w:val="44"/>
        </w:rPr>
        <w:t>5</w:t>
      </w:r>
      <w:r w:rsidRPr="00800027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C51A0E" w:rsidRPr="00E71FC5" w:rsidRDefault="00C51A0E" w:rsidP="00750471">
      <w:pPr>
        <w:spacing w:after="0"/>
        <w:jc w:val="center"/>
        <w:rPr>
          <w:rFonts w:ascii="Times New Roman" w:hAnsi="Times New Roman" w:cs="Times New Roman"/>
          <w:b/>
          <w:color w:val="FF0000"/>
          <w:sz w:val="2"/>
          <w:szCs w:val="44"/>
        </w:rPr>
      </w:pPr>
    </w:p>
    <w:p w:rsidR="00750471" w:rsidRPr="00800027" w:rsidRDefault="00750471" w:rsidP="00750471">
      <w:pPr>
        <w:spacing w:after="0"/>
        <w:jc w:val="center"/>
        <w:rPr>
          <w:rFonts w:ascii="Times New Roman" w:hAnsi="Times New Roman" w:cs="Times New Roman"/>
          <w:color w:val="FF0000"/>
          <w:sz w:val="44"/>
          <w:szCs w:val="44"/>
        </w:rPr>
      </w:pPr>
    </w:p>
    <w:tbl>
      <w:tblPr>
        <w:tblStyle w:val="a3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842"/>
        <w:gridCol w:w="1418"/>
        <w:gridCol w:w="1701"/>
        <w:gridCol w:w="2551"/>
      </w:tblGrid>
      <w:tr w:rsidR="002E6C49" w:rsidRPr="002E6C49" w:rsidTr="003B22BB">
        <w:tc>
          <w:tcPr>
            <w:tcW w:w="1986" w:type="dxa"/>
          </w:tcPr>
          <w:p w:rsidR="00B11993" w:rsidRPr="002E6C49" w:rsidRDefault="00B11993" w:rsidP="00A64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1134" w:type="dxa"/>
          </w:tcPr>
          <w:p w:rsidR="00B11993" w:rsidRPr="002E6C49" w:rsidRDefault="00B11993" w:rsidP="00A64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B11993" w:rsidRPr="002E6C49" w:rsidRDefault="00B11993" w:rsidP="00A64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418" w:type="dxa"/>
          </w:tcPr>
          <w:p w:rsidR="00B11993" w:rsidRPr="002E6C49" w:rsidRDefault="00B11993" w:rsidP="00A64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B11993" w:rsidRPr="002E6C49" w:rsidRDefault="00B11993" w:rsidP="00A64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B11993" w:rsidRPr="002E6C49" w:rsidRDefault="00B11993" w:rsidP="00A64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>кабинета</w:t>
            </w:r>
          </w:p>
        </w:tc>
        <w:tc>
          <w:tcPr>
            <w:tcW w:w="2551" w:type="dxa"/>
          </w:tcPr>
          <w:p w:rsidR="00B11993" w:rsidRPr="002E6C49" w:rsidRDefault="00B11993" w:rsidP="00A645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</w:tr>
      <w:tr w:rsidR="002E6C49" w:rsidRPr="002E6C49" w:rsidTr="003B22BB">
        <w:tc>
          <w:tcPr>
            <w:tcW w:w="1986" w:type="dxa"/>
            <w:vAlign w:val="center"/>
          </w:tcPr>
          <w:p w:rsidR="003D1930" w:rsidRPr="002E6C49" w:rsidRDefault="003D1930" w:rsidP="00CA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3D1930" w:rsidRPr="002E6C49" w:rsidRDefault="003D1930" w:rsidP="002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sz w:val="28"/>
                <w:szCs w:val="28"/>
              </w:rPr>
              <w:t xml:space="preserve">11А </w:t>
            </w:r>
          </w:p>
        </w:tc>
        <w:tc>
          <w:tcPr>
            <w:tcW w:w="1842" w:type="dxa"/>
          </w:tcPr>
          <w:p w:rsidR="003D1930" w:rsidRPr="002E6C49" w:rsidRDefault="002E6C49" w:rsidP="00294C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418" w:type="dxa"/>
          </w:tcPr>
          <w:p w:rsidR="003D1930" w:rsidRPr="002E6C49" w:rsidRDefault="002E6C49" w:rsidP="00C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1701" w:type="dxa"/>
          </w:tcPr>
          <w:p w:rsidR="003D1930" w:rsidRPr="002E6C49" w:rsidRDefault="00B11993" w:rsidP="002E6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6C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A0FE9" w:rsidRPr="002E6C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6C49" w:rsidRPr="002E6C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3D1930" w:rsidRPr="002E6C49" w:rsidRDefault="002E6C49" w:rsidP="00CA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6C49">
              <w:rPr>
                <w:rFonts w:ascii="Times New Roman" w:hAnsi="Times New Roman" w:cs="Times New Roman"/>
                <w:sz w:val="28"/>
                <w:szCs w:val="28"/>
              </w:rPr>
              <w:t>Штанова</w:t>
            </w:r>
            <w:proofErr w:type="spellEnd"/>
            <w:r w:rsidRPr="002E6C49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2E6C49" w:rsidRPr="002E6C49" w:rsidTr="003B22BB">
        <w:tc>
          <w:tcPr>
            <w:tcW w:w="1986" w:type="dxa"/>
            <w:vAlign w:val="center"/>
          </w:tcPr>
          <w:p w:rsidR="002A0FE9" w:rsidRPr="0099284F" w:rsidRDefault="002A0FE9" w:rsidP="00CA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84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(базовая)</w:t>
            </w:r>
          </w:p>
        </w:tc>
        <w:tc>
          <w:tcPr>
            <w:tcW w:w="1134" w:type="dxa"/>
          </w:tcPr>
          <w:p w:rsidR="002A0FE9" w:rsidRPr="0099284F" w:rsidRDefault="002A0FE9" w:rsidP="00B3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4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2A0FE9" w:rsidRPr="0099284F" w:rsidRDefault="002A0FE9" w:rsidP="00B3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2A0FE9" w:rsidRPr="00931FC7" w:rsidRDefault="00931FC7" w:rsidP="00B3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2A0FE9" w:rsidRPr="00931FC7" w:rsidRDefault="002A0FE9" w:rsidP="00931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1FC7" w:rsidRPr="00931F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83246" w:rsidRPr="00931F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A0FE9" w:rsidRPr="00931FC7" w:rsidRDefault="002A0FE9" w:rsidP="00B3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551" w:type="dxa"/>
            <w:vMerge w:val="restart"/>
          </w:tcPr>
          <w:p w:rsidR="002A0FE9" w:rsidRPr="00931FC7" w:rsidRDefault="002A0FE9" w:rsidP="00B3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FE9" w:rsidRPr="00931FC7" w:rsidRDefault="002A0FE9" w:rsidP="00B3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Савенкова В.Ю.</w:t>
            </w:r>
          </w:p>
        </w:tc>
      </w:tr>
      <w:tr w:rsidR="002E6C49" w:rsidRPr="002E6C49" w:rsidTr="003B22BB">
        <w:tc>
          <w:tcPr>
            <w:tcW w:w="1986" w:type="dxa"/>
            <w:vAlign w:val="center"/>
          </w:tcPr>
          <w:p w:rsidR="002A0FE9" w:rsidRPr="0099284F" w:rsidRDefault="002A0FE9" w:rsidP="00CA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84F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(профильная)</w:t>
            </w:r>
          </w:p>
        </w:tc>
        <w:tc>
          <w:tcPr>
            <w:tcW w:w="1134" w:type="dxa"/>
          </w:tcPr>
          <w:p w:rsidR="002A0FE9" w:rsidRPr="0099284F" w:rsidRDefault="002A0FE9" w:rsidP="00B3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84F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42" w:type="dxa"/>
          </w:tcPr>
          <w:p w:rsidR="002A0FE9" w:rsidRPr="00931FC7" w:rsidRDefault="00931FC7" w:rsidP="00E71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2A0FE9" w:rsidRPr="00931FC7" w:rsidRDefault="00931FC7" w:rsidP="00900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15-05</w:t>
            </w:r>
          </w:p>
        </w:tc>
        <w:tc>
          <w:tcPr>
            <w:tcW w:w="1701" w:type="dxa"/>
          </w:tcPr>
          <w:p w:rsidR="002A0FE9" w:rsidRPr="00931FC7" w:rsidRDefault="002A0FE9" w:rsidP="00B3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2551" w:type="dxa"/>
            <w:vMerge/>
          </w:tcPr>
          <w:p w:rsidR="002A0FE9" w:rsidRPr="00931FC7" w:rsidRDefault="002A0FE9" w:rsidP="00B317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49" w:rsidRPr="002E6C49" w:rsidTr="003B22BB">
        <w:tc>
          <w:tcPr>
            <w:tcW w:w="1986" w:type="dxa"/>
          </w:tcPr>
          <w:p w:rsidR="002A0FE9" w:rsidRPr="00931FC7" w:rsidRDefault="002A0FE9" w:rsidP="003D1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:rsidR="002A0FE9" w:rsidRPr="00931FC7" w:rsidRDefault="002A0FE9" w:rsidP="0044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 xml:space="preserve">11А </w:t>
            </w:r>
          </w:p>
        </w:tc>
        <w:tc>
          <w:tcPr>
            <w:tcW w:w="1842" w:type="dxa"/>
          </w:tcPr>
          <w:p w:rsidR="002A0FE9" w:rsidRPr="00931FC7" w:rsidRDefault="00931FC7" w:rsidP="00C91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2A0FE9" w:rsidRPr="00931FC7" w:rsidRDefault="00931FC7" w:rsidP="002A0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1701" w:type="dxa"/>
          </w:tcPr>
          <w:p w:rsidR="002A0FE9" w:rsidRPr="00931FC7" w:rsidRDefault="002A0FE9" w:rsidP="00747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  <w:tc>
          <w:tcPr>
            <w:tcW w:w="2551" w:type="dxa"/>
          </w:tcPr>
          <w:p w:rsidR="002A0FE9" w:rsidRPr="00931FC7" w:rsidRDefault="002A0FE9" w:rsidP="003D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Емчицкая</w:t>
            </w:r>
            <w:proofErr w:type="spellEnd"/>
            <w:r w:rsidRPr="00931FC7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  <w:p w:rsidR="002A0FE9" w:rsidRPr="00931FC7" w:rsidRDefault="002A0FE9" w:rsidP="003D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49" w:rsidRPr="002E6C49" w:rsidTr="003B22BB">
        <w:tc>
          <w:tcPr>
            <w:tcW w:w="1986" w:type="dxa"/>
          </w:tcPr>
          <w:p w:rsidR="002A0FE9" w:rsidRPr="00F72A6C" w:rsidRDefault="002A0FE9" w:rsidP="003D1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6C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2A0FE9" w:rsidRPr="00F72A6C" w:rsidRDefault="002A0FE9" w:rsidP="0044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A6C">
              <w:rPr>
                <w:rFonts w:ascii="Times New Roman" w:hAnsi="Times New Roman" w:cs="Times New Roman"/>
                <w:sz w:val="28"/>
                <w:szCs w:val="28"/>
              </w:rPr>
              <w:t xml:space="preserve">11А </w:t>
            </w:r>
          </w:p>
        </w:tc>
        <w:tc>
          <w:tcPr>
            <w:tcW w:w="1842" w:type="dxa"/>
          </w:tcPr>
          <w:p w:rsidR="002A0FE9" w:rsidRPr="00F72A6C" w:rsidRDefault="00F72A6C" w:rsidP="003D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A6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8" w:type="dxa"/>
          </w:tcPr>
          <w:p w:rsidR="002A0FE9" w:rsidRPr="00F72A6C" w:rsidRDefault="00F72A6C" w:rsidP="0031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A6C">
              <w:rPr>
                <w:rFonts w:ascii="Times New Roman" w:hAnsi="Times New Roman" w:cs="Times New Roman"/>
                <w:sz w:val="28"/>
                <w:szCs w:val="28"/>
              </w:rPr>
              <w:t>15-05</w:t>
            </w:r>
          </w:p>
        </w:tc>
        <w:tc>
          <w:tcPr>
            <w:tcW w:w="1701" w:type="dxa"/>
          </w:tcPr>
          <w:p w:rsidR="002A0FE9" w:rsidRPr="00F72A6C" w:rsidRDefault="002A0FE9" w:rsidP="00747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A6C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551" w:type="dxa"/>
          </w:tcPr>
          <w:p w:rsidR="002A0FE9" w:rsidRPr="00F72A6C" w:rsidRDefault="002A0FE9" w:rsidP="003D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6C">
              <w:rPr>
                <w:rFonts w:ascii="Times New Roman" w:hAnsi="Times New Roman" w:cs="Times New Roman"/>
                <w:sz w:val="28"/>
                <w:szCs w:val="28"/>
              </w:rPr>
              <w:t>Щелкунова</w:t>
            </w:r>
            <w:proofErr w:type="spellEnd"/>
            <w:r w:rsidRPr="00F72A6C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2A0FE9" w:rsidRPr="00F72A6C" w:rsidRDefault="002A0FE9" w:rsidP="003D19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49" w:rsidRPr="002E6C49" w:rsidTr="003B22BB">
        <w:tc>
          <w:tcPr>
            <w:tcW w:w="1986" w:type="dxa"/>
          </w:tcPr>
          <w:p w:rsidR="002A0FE9" w:rsidRPr="00F72A6C" w:rsidRDefault="002A0FE9" w:rsidP="003D1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6C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2A0FE9" w:rsidRPr="00F72A6C" w:rsidRDefault="002A0FE9" w:rsidP="00A64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A6C">
              <w:rPr>
                <w:rFonts w:ascii="Times New Roman" w:hAnsi="Times New Roman" w:cs="Times New Roman"/>
                <w:sz w:val="28"/>
                <w:szCs w:val="28"/>
              </w:rPr>
              <w:t xml:space="preserve">11А </w:t>
            </w:r>
          </w:p>
        </w:tc>
        <w:tc>
          <w:tcPr>
            <w:tcW w:w="1842" w:type="dxa"/>
          </w:tcPr>
          <w:p w:rsidR="002A0FE9" w:rsidRPr="00F72A6C" w:rsidRDefault="00F72A6C" w:rsidP="00A64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A6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8" w:type="dxa"/>
          </w:tcPr>
          <w:p w:rsidR="002A0FE9" w:rsidRPr="00F72A6C" w:rsidRDefault="00F72A6C" w:rsidP="003138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A6C">
              <w:rPr>
                <w:rFonts w:ascii="Times New Roman" w:hAnsi="Times New Roman" w:cs="Times New Roman"/>
                <w:sz w:val="28"/>
                <w:szCs w:val="28"/>
              </w:rPr>
              <w:t>15-50</w:t>
            </w:r>
          </w:p>
        </w:tc>
        <w:tc>
          <w:tcPr>
            <w:tcW w:w="1701" w:type="dxa"/>
          </w:tcPr>
          <w:p w:rsidR="002A0FE9" w:rsidRPr="00F72A6C" w:rsidRDefault="002A0FE9" w:rsidP="00A64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A6C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2551" w:type="dxa"/>
          </w:tcPr>
          <w:p w:rsidR="002A0FE9" w:rsidRPr="00F72A6C" w:rsidRDefault="002A0FE9" w:rsidP="00A64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2A6C">
              <w:rPr>
                <w:rFonts w:ascii="Times New Roman" w:hAnsi="Times New Roman" w:cs="Times New Roman"/>
                <w:sz w:val="28"/>
                <w:szCs w:val="28"/>
              </w:rPr>
              <w:t>Щелкунова</w:t>
            </w:r>
            <w:proofErr w:type="spellEnd"/>
            <w:r w:rsidRPr="00F72A6C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  <w:p w:rsidR="002A0FE9" w:rsidRPr="00F72A6C" w:rsidRDefault="002A0FE9" w:rsidP="00A645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C49" w:rsidRPr="002E6C49" w:rsidTr="003B22BB">
        <w:tc>
          <w:tcPr>
            <w:tcW w:w="1986" w:type="dxa"/>
          </w:tcPr>
          <w:p w:rsidR="002A0FE9" w:rsidRPr="0023542D" w:rsidRDefault="002A0FE9" w:rsidP="00E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3542D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общество-знание</w:t>
            </w:r>
            <w:proofErr w:type="gramEnd"/>
          </w:p>
        </w:tc>
        <w:tc>
          <w:tcPr>
            <w:tcW w:w="1134" w:type="dxa"/>
          </w:tcPr>
          <w:p w:rsidR="002A0FE9" w:rsidRPr="0023542D" w:rsidRDefault="002A0FE9" w:rsidP="0044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42D">
              <w:rPr>
                <w:rFonts w:ascii="Times New Roman" w:hAnsi="Times New Roman" w:cs="Times New Roman"/>
                <w:sz w:val="28"/>
                <w:szCs w:val="28"/>
              </w:rPr>
              <w:t xml:space="preserve">11А </w:t>
            </w:r>
          </w:p>
        </w:tc>
        <w:tc>
          <w:tcPr>
            <w:tcW w:w="1842" w:type="dxa"/>
          </w:tcPr>
          <w:p w:rsidR="002A0FE9" w:rsidRPr="0023542D" w:rsidRDefault="0023542D" w:rsidP="00E3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42D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418" w:type="dxa"/>
          </w:tcPr>
          <w:p w:rsidR="002A0FE9" w:rsidRPr="0023542D" w:rsidRDefault="0023542D" w:rsidP="00C4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42D">
              <w:rPr>
                <w:rFonts w:ascii="Times New Roman" w:hAnsi="Times New Roman" w:cs="Times New Roman"/>
                <w:sz w:val="28"/>
                <w:szCs w:val="28"/>
              </w:rPr>
              <w:t>15-05</w:t>
            </w:r>
          </w:p>
        </w:tc>
        <w:tc>
          <w:tcPr>
            <w:tcW w:w="1701" w:type="dxa"/>
          </w:tcPr>
          <w:p w:rsidR="002A0FE9" w:rsidRPr="0023542D" w:rsidRDefault="002A0FE9" w:rsidP="00C469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42D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551" w:type="dxa"/>
          </w:tcPr>
          <w:p w:rsidR="002A0FE9" w:rsidRPr="0023542D" w:rsidRDefault="002A0FE9" w:rsidP="00661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42D">
              <w:rPr>
                <w:rFonts w:ascii="Times New Roman" w:hAnsi="Times New Roman" w:cs="Times New Roman"/>
                <w:sz w:val="28"/>
                <w:szCs w:val="28"/>
              </w:rPr>
              <w:t>Гринёва А.А.</w:t>
            </w:r>
          </w:p>
        </w:tc>
      </w:tr>
      <w:tr w:rsidR="002E6C49" w:rsidRPr="002E6C49" w:rsidTr="003B22BB">
        <w:tc>
          <w:tcPr>
            <w:tcW w:w="1986" w:type="dxa"/>
          </w:tcPr>
          <w:p w:rsidR="002A0FE9" w:rsidRPr="00931FC7" w:rsidRDefault="002A0FE9" w:rsidP="00E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2A0FE9" w:rsidRPr="00931FC7" w:rsidRDefault="002A0FE9" w:rsidP="0044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 xml:space="preserve">11А </w:t>
            </w:r>
          </w:p>
        </w:tc>
        <w:tc>
          <w:tcPr>
            <w:tcW w:w="1842" w:type="dxa"/>
          </w:tcPr>
          <w:p w:rsidR="002A0FE9" w:rsidRPr="00931FC7" w:rsidRDefault="00931FC7" w:rsidP="007238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2A0FE9" w:rsidRPr="00931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2A0FE9" w:rsidRPr="00931FC7" w:rsidRDefault="00931FC7" w:rsidP="00246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14-20</w:t>
            </w:r>
          </w:p>
        </w:tc>
        <w:tc>
          <w:tcPr>
            <w:tcW w:w="1701" w:type="dxa"/>
          </w:tcPr>
          <w:p w:rsidR="002A0FE9" w:rsidRPr="00931FC7" w:rsidRDefault="002A0FE9" w:rsidP="00747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</w:tc>
        <w:tc>
          <w:tcPr>
            <w:tcW w:w="2551" w:type="dxa"/>
          </w:tcPr>
          <w:p w:rsidR="002A0FE9" w:rsidRPr="00931FC7" w:rsidRDefault="002A0FE9" w:rsidP="00E3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Захарова О.В.</w:t>
            </w:r>
          </w:p>
        </w:tc>
      </w:tr>
      <w:tr w:rsidR="002E6C49" w:rsidRPr="002E6C49" w:rsidTr="003B22BB">
        <w:tc>
          <w:tcPr>
            <w:tcW w:w="1986" w:type="dxa"/>
          </w:tcPr>
          <w:p w:rsidR="002A0FE9" w:rsidRPr="00931FC7" w:rsidRDefault="002A0FE9" w:rsidP="00E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2A0FE9" w:rsidRPr="00931FC7" w:rsidRDefault="002A0FE9" w:rsidP="0044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42" w:type="dxa"/>
          </w:tcPr>
          <w:p w:rsidR="002A0FE9" w:rsidRPr="00931FC7" w:rsidRDefault="0017036C" w:rsidP="0017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418" w:type="dxa"/>
          </w:tcPr>
          <w:p w:rsidR="002A0FE9" w:rsidRPr="00931FC7" w:rsidRDefault="00931FC7" w:rsidP="00E1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15-05</w:t>
            </w:r>
          </w:p>
        </w:tc>
        <w:tc>
          <w:tcPr>
            <w:tcW w:w="1701" w:type="dxa"/>
          </w:tcPr>
          <w:p w:rsidR="002A0FE9" w:rsidRPr="00931FC7" w:rsidRDefault="002A0FE9" w:rsidP="00747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</w:tc>
        <w:tc>
          <w:tcPr>
            <w:tcW w:w="2551" w:type="dxa"/>
          </w:tcPr>
          <w:p w:rsidR="002A0FE9" w:rsidRPr="00931FC7" w:rsidRDefault="002A0FE9" w:rsidP="001703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036C" w:rsidRPr="00931FC7">
              <w:rPr>
                <w:rFonts w:ascii="Times New Roman" w:hAnsi="Times New Roman" w:cs="Times New Roman"/>
                <w:sz w:val="28"/>
                <w:szCs w:val="28"/>
              </w:rPr>
              <w:t>Малякова</w:t>
            </w:r>
            <w:proofErr w:type="spellEnd"/>
            <w:r w:rsidR="0017036C" w:rsidRPr="00931FC7">
              <w:rPr>
                <w:rFonts w:ascii="Times New Roman" w:hAnsi="Times New Roman" w:cs="Times New Roman"/>
                <w:sz w:val="28"/>
                <w:szCs w:val="28"/>
              </w:rPr>
              <w:t xml:space="preserve"> Д.Ю.</w:t>
            </w:r>
          </w:p>
        </w:tc>
      </w:tr>
      <w:tr w:rsidR="002E6C49" w:rsidRPr="002E6C49" w:rsidTr="003B22BB">
        <w:tc>
          <w:tcPr>
            <w:tcW w:w="1986" w:type="dxa"/>
          </w:tcPr>
          <w:p w:rsidR="002A0FE9" w:rsidRPr="00931FC7" w:rsidRDefault="002A0FE9" w:rsidP="00E343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2A0FE9" w:rsidRPr="00931FC7" w:rsidRDefault="002A0FE9" w:rsidP="00445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842" w:type="dxa"/>
          </w:tcPr>
          <w:p w:rsidR="002A0FE9" w:rsidRPr="00931FC7" w:rsidRDefault="00324ABA" w:rsidP="00E3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2A0FE9" w:rsidRPr="00931FC7" w:rsidRDefault="00324ABA" w:rsidP="00E1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701" w:type="dxa"/>
          </w:tcPr>
          <w:p w:rsidR="002A0FE9" w:rsidRPr="00931FC7" w:rsidRDefault="002A0FE9" w:rsidP="00747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2551" w:type="dxa"/>
          </w:tcPr>
          <w:p w:rsidR="002A0FE9" w:rsidRPr="00931FC7" w:rsidRDefault="002A0FE9" w:rsidP="00E12F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FC7">
              <w:rPr>
                <w:rFonts w:ascii="Times New Roman" w:hAnsi="Times New Roman" w:cs="Times New Roman"/>
                <w:sz w:val="28"/>
                <w:szCs w:val="28"/>
              </w:rPr>
              <w:t>Архипова Е.А.</w:t>
            </w:r>
          </w:p>
        </w:tc>
      </w:tr>
    </w:tbl>
    <w:p w:rsidR="00750471" w:rsidRPr="002E6C49" w:rsidRDefault="00750471" w:rsidP="0024282E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B5480" w:rsidRPr="002E6C49" w:rsidRDefault="00FB5480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B5480" w:rsidRPr="002E6C49" w:rsidSect="0044568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71"/>
    <w:rsid w:val="00033914"/>
    <w:rsid w:val="000D421F"/>
    <w:rsid w:val="00121FBF"/>
    <w:rsid w:val="00156E56"/>
    <w:rsid w:val="0017036C"/>
    <w:rsid w:val="001F7DEB"/>
    <w:rsid w:val="00222C83"/>
    <w:rsid w:val="0023542D"/>
    <w:rsid w:val="0024282E"/>
    <w:rsid w:val="00246EE0"/>
    <w:rsid w:val="00247596"/>
    <w:rsid w:val="00261FB1"/>
    <w:rsid w:val="00283691"/>
    <w:rsid w:val="00294C10"/>
    <w:rsid w:val="002A0FE9"/>
    <w:rsid w:val="002A6046"/>
    <w:rsid w:val="002E6C49"/>
    <w:rsid w:val="003138E9"/>
    <w:rsid w:val="003237FC"/>
    <w:rsid w:val="00324ABA"/>
    <w:rsid w:val="00331988"/>
    <w:rsid w:val="00342658"/>
    <w:rsid w:val="00361540"/>
    <w:rsid w:val="00374A5F"/>
    <w:rsid w:val="003B22BB"/>
    <w:rsid w:val="003D1930"/>
    <w:rsid w:val="003E6F6C"/>
    <w:rsid w:val="0044568A"/>
    <w:rsid w:val="004528B2"/>
    <w:rsid w:val="00475B6C"/>
    <w:rsid w:val="00483246"/>
    <w:rsid w:val="004D33B3"/>
    <w:rsid w:val="004E0303"/>
    <w:rsid w:val="004F6C99"/>
    <w:rsid w:val="005E19F9"/>
    <w:rsid w:val="00691867"/>
    <w:rsid w:val="006A0B51"/>
    <w:rsid w:val="006C5D43"/>
    <w:rsid w:val="007008AB"/>
    <w:rsid w:val="0072386E"/>
    <w:rsid w:val="007368DA"/>
    <w:rsid w:val="0074783B"/>
    <w:rsid w:val="00750471"/>
    <w:rsid w:val="00796D9B"/>
    <w:rsid w:val="00800027"/>
    <w:rsid w:val="00875470"/>
    <w:rsid w:val="008A2DD8"/>
    <w:rsid w:val="00900C28"/>
    <w:rsid w:val="00921D97"/>
    <w:rsid w:val="00931FC7"/>
    <w:rsid w:val="00932060"/>
    <w:rsid w:val="00935588"/>
    <w:rsid w:val="0099284F"/>
    <w:rsid w:val="009978F0"/>
    <w:rsid w:val="009D2393"/>
    <w:rsid w:val="009F5ABB"/>
    <w:rsid w:val="00A52989"/>
    <w:rsid w:val="00AA7589"/>
    <w:rsid w:val="00AD0534"/>
    <w:rsid w:val="00B11993"/>
    <w:rsid w:val="00BC2DF5"/>
    <w:rsid w:val="00C20613"/>
    <w:rsid w:val="00C23269"/>
    <w:rsid w:val="00C32B30"/>
    <w:rsid w:val="00C469D3"/>
    <w:rsid w:val="00C51A0E"/>
    <w:rsid w:val="00C91E8B"/>
    <w:rsid w:val="00CA3976"/>
    <w:rsid w:val="00CA59AF"/>
    <w:rsid w:val="00E12FF6"/>
    <w:rsid w:val="00E34316"/>
    <w:rsid w:val="00E42231"/>
    <w:rsid w:val="00E4732D"/>
    <w:rsid w:val="00E71FC5"/>
    <w:rsid w:val="00F61525"/>
    <w:rsid w:val="00F72A6C"/>
    <w:rsid w:val="00FA28C6"/>
    <w:rsid w:val="00F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2024-10-01T13:48:00Z</cp:lastPrinted>
  <dcterms:created xsi:type="dcterms:W3CDTF">2018-11-30T12:44:00Z</dcterms:created>
  <dcterms:modified xsi:type="dcterms:W3CDTF">2024-10-22T13:48:00Z</dcterms:modified>
</cp:coreProperties>
</file>