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53" w:rsidRPr="003E6653" w:rsidRDefault="003E6653" w:rsidP="003E66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 ЗАЯВЛЕНИЯ</w:t>
      </w:r>
    </w:p>
    <w:p w:rsidR="003E6653" w:rsidRPr="003E6653" w:rsidRDefault="003E6653" w:rsidP="003E6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                                       Директору МБОУ гимназии № 16</w:t>
      </w:r>
    </w:p>
    <w:p w:rsidR="003E6653" w:rsidRPr="003E6653" w:rsidRDefault="003E6653" w:rsidP="003E6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Савостиковой</w:t>
      </w:r>
      <w:proofErr w:type="spellEnd"/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Б.</w:t>
      </w:r>
    </w:p>
    <w:p w:rsidR="003E6653" w:rsidRPr="003E6653" w:rsidRDefault="003E6653" w:rsidP="003E6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(законных представителей)</w:t>
      </w:r>
    </w:p>
    <w:p w:rsidR="003E6653" w:rsidRPr="003E6653" w:rsidRDefault="003E6653" w:rsidP="003E66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Ивана Ивановича,</w:t>
      </w:r>
    </w:p>
    <w:p w:rsidR="003E6653" w:rsidRPr="003E6653" w:rsidRDefault="003E6653" w:rsidP="003E66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Ивановой Марии Ивановны</w:t>
      </w:r>
      <w:r w:rsidRPr="003E66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3E6653" w:rsidRPr="003E6653" w:rsidRDefault="003E6653" w:rsidP="003E6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</w:t>
      </w:r>
      <w:proofErr w:type="gramStart"/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их) по адресу:</w:t>
      </w:r>
    </w:p>
    <w:p w:rsidR="003E6653" w:rsidRPr="003E6653" w:rsidRDefault="003E6653" w:rsidP="003E66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Орёл, </w:t>
      </w:r>
      <w:proofErr w:type="gramStart"/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Комсомольская</w:t>
      </w:r>
      <w:proofErr w:type="gramEnd"/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1 - 1</w:t>
      </w:r>
    </w:p>
    <w:p w:rsidR="003E6653" w:rsidRPr="003E6653" w:rsidRDefault="003E6653" w:rsidP="003E6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 прописке:</w:t>
      </w:r>
    </w:p>
    <w:p w:rsidR="003E6653" w:rsidRPr="003E6653" w:rsidRDefault="003E6653" w:rsidP="003E66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Орловская область, Орловский район, д. Иваново,</w:t>
      </w:r>
    </w:p>
    <w:p w:rsidR="003E6653" w:rsidRPr="003E6653" w:rsidRDefault="003E6653" w:rsidP="003E66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Цветочная, 1</w:t>
      </w:r>
    </w:p>
    <w:p w:rsidR="003E6653" w:rsidRPr="003E6653" w:rsidRDefault="003E6653" w:rsidP="003E66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Pr="003E6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89101234567</w:t>
      </w:r>
    </w:p>
    <w:p w:rsidR="003E6653" w:rsidRPr="003E6653" w:rsidRDefault="003E6653" w:rsidP="003E66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89201234567</w:t>
      </w:r>
    </w:p>
    <w:p w:rsidR="003E6653" w:rsidRPr="003E6653" w:rsidRDefault="003E6653" w:rsidP="003E66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почта </w:t>
      </w:r>
      <w:proofErr w:type="spellStart"/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ivanov</w:t>
      </w:r>
      <w:proofErr w:type="spellEnd"/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@</w:t>
      </w:r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mail</w:t>
      </w:r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proofErr w:type="spellStart"/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ru</w:t>
      </w:r>
      <w:proofErr w:type="spellEnd"/>
    </w:p>
    <w:p w:rsidR="003E6653" w:rsidRPr="003E6653" w:rsidRDefault="003E6653" w:rsidP="003E6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653" w:rsidRPr="003E6653" w:rsidRDefault="003E6653" w:rsidP="003E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653" w:rsidRPr="003E6653" w:rsidRDefault="003E6653" w:rsidP="003E6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3E6653" w:rsidRPr="003E6653" w:rsidRDefault="003E6653" w:rsidP="003E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653" w:rsidRDefault="003E6653" w:rsidP="003E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(сим) принять моего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мою, нашего (нашу)) сына (дочь)</w:t>
      </w:r>
      <w:proofErr w:type="gramEnd"/>
    </w:p>
    <w:p w:rsidR="00C7736E" w:rsidRPr="003E6653" w:rsidRDefault="003E6653" w:rsidP="00C77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Иванову Полину Ивановну, 01. 01. 2014 г. р.</w:t>
      </w:r>
    </w:p>
    <w:p w:rsidR="003E6653" w:rsidRDefault="003E6653" w:rsidP="003E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E6653">
        <w:rPr>
          <w:rFonts w:ascii="Times New Roman" w:eastAsia="Times New Roman" w:hAnsi="Times New Roman" w:cs="Times New Roman"/>
          <w:sz w:val="20"/>
          <w:lang w:eastAsia="ru-RU"/>
        </w:rPr>
        <w:t>(фамилия, имя, отчество ребёнка полностью, дата рождения полностью)</w:t>
      </w:r>
    </w:p>
    <w:p w:rsidR="00C7736E" w:rsidRPr="00C7736E" w:rsidRDefault="00C7736E" w:rsidP="00C7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ребёнка: </w:t>
      </w:r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Орёл, </w:t>
      </w:r>
      <w:proofErr w:type="gramStart"/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Комсомольская</w:t>
      </w:r>
      <w:proofErr w:type="gramEnd"/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1 - 1</w:t>
      </w:r>
      <w:r w:rsidRPr="00C773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7736E" w:rsidRPr="00C7736E" w:rsidRDefault="00C7736E" w:rsidP="00C773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7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пребывания ребёнка: </w:t>
      </w:r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Орловская область, Орловский район, д. Иваново,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Ленина</w:t>
      </w:r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1</w:t>
      </w:r>
      <w:r w:rsidRPr="00C773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E6653" w:rsidRPr="003E6653" w:rsidRDefault="003E6653" w:rsidP="003E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3E6653" w:rsidRPr="003E6653" w:rsidRDefault="003E6653" w:rsidP="003E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E66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7243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3E66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гимназии </w:t>
      </w:r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 </w:t>
      </w:r>
      <w:r w:rsidRPr="007243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01 сентября 2021</w:t>
      </w:r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года</w:t>
      </w:r>
      <w:r w:rsidRPr="003E66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E6653" w:rsidRPr="003E6653" w:rsidRDefault="003E6653" w:rsidP="003E66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Сведения о наличии права внеочередного, первоочередного или преимущественного приёма </w:t>
      </w:r>
      <w:r w:rsidR="00724328" w:rsidRPr="007243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гимназии уже обучается брат (Иванов Степан Иванович в 4 классе), дети проживают в одной семье и имеют общее место жительства</w:t>
      </w:r>
      <w:r w:rsidRPr="003E6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E6653" w:rsidRDefault="003E6653" w:rsidP="003E66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Сведения о потребности ребёнка в обучении по АОП или в создании специальных условий </w:t>
      </w:r>
      <w:r w:rsidR="00724328" w:rsidRPr="007243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нуждается в обучении по АООП </w:t>
      </w:r>
      <w:proofErr w:type="gramStart"/>
      <w:r w:rsidR="00724328" w:rsidRPr="007243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для</w:t>
      </w:r>
      <w:proofErr w:type="gramEnd"/>
      <w:r w:rsidR="00724328" w:rsidRPr="007243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обучающихся с ТНР (вариант5. 1)</w:t>
      </w:r>
      <w:r w:rsidRPr="003E66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C7736E" w:rsidRPr="003E6653" w:rsidRDefault="00C7736E" w:rsidP="003E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3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своё согласи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 обучение ребёнка по АОП </w:t>
      </w:r>
      <w:r w:rsidRPr="007243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для </w:t>
      </w:r>
      <w:proofErr w:type="gramStart"/>
      <w:r w:rsidRPr="007243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обучающихся</w:t>
      </w:r>
      <w:proofErr w:type="gramEnd"/>
      <w:r w:rsidRPr="007243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 ТНР (вариант5. 1)</w:t>
      </w:r>
      <w:r w:rsidRPr="00C77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653" w:rsidRPr="00C7736E" w:rsidRDefault="003E6653" w:rsidP="003E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14 Федерального закона от 29. 12. 2012 года № 273-ФЗ «Об образовании в Российской Федерации» прошу организовать для моего ребёнка обучение на </w:t>
      </w:r>
      <w:r w:rsidR="00C7736E" w:rsidRPr="00C7736E">
        <w:rPr>
          <w:rFonts w:ascii="Times New Roman" w:eastAsia="Calibri" w:hAnsi="Times New Roman" w:cs="Times New Roman"/>
        </w:rPr>
        <w:t>родно</w:t>
      </w:r>
      <w:r w:rsidR="00C7736E">
        <w:rPr>
          <w:rFonts w:ascii="Times New Roman" w:eastAsia="Calibri" w:hAnsi="Times New Roman" w:cs="Times New Roman"/>
        </w:rPr>
        <w:t xml:space="preserve">м </w:t>
      </w:r>
      <w:r w:rsidR="00C7736E">
        <w:rPr>
          <w:rFonts w:ascii="Times New Roman" w:eastAsia="Calibri" w:hAnsi="Times New Roman" w:cs="Times New Roman"/>
          <w:i/>
          <w:u w:val="single"/>
        </w:rPr>
        <w:t>русском</w:t>
      </w:r>
      <w:r w:rsidR="00C7736E" w:rsidRPr="00C7736E">
        <w:rPr>
          <w:rFonts w:ascii="Times New Roman" w:eastAsia="Calibri" w:hAnsi="Times New Roman" w:cs="Times New Roman"/>
        </w:rPr>
        <w:t xml:space="preserve"> (из числа языков народов Российской Федерации) языке.</w:t>
      </w:r>
    </w:p>
    <w:p w:rsidR="003E6653" w:rsidRPr="003E6653" w:rsidRDefault="003E6653" w:rsidP="003E6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№ 152-Ф3 от 27. 07. 2007 года «О персональных данных» </w:t>
      </w:r>
      <w:r w:rsidR="00894261" w:rsidRPr="00894261">
        <w:rPr>
          <w:rFonts w:ascii="Times New Roman" w:eastAsia="Calibri" w:hAnsi="Times New Roman" w:cs="Times New Roman"/>
        </w:rPr>
        <w:t>(с изменениями и дополнениями, вступившими в силу с 01. 03. 2021 года)</w:t>
      </w:r>
      <w:r w:rsidR="00894261" w:rsidRPr="00894261">
        <w:rPr>
          <w:rFonts w:ascii="Calibri" w:eastAsia="Calibri" w:hAnsi="Calibri" w:cs="Times New Roman"/>
        </w:rPr>
        <w:t xml:space="preserve"> </w:t>
      </w:r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своё согласие на обработку (сбор, систематизацию, накопление, хранение, обновление, изменение, использование, распространение, передачу) способами, не противоречащими закону, персональных данных моего ребёнка.</w:t>
      </w:r>
      <w:proofErr w:type="gramEnd"/>
    </w:p>
    <w:p w:rsidR="003E6653" w:rsidRPr="003E6653" w:rsidRDefault="003E6653" w:rsidP="003E66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моего ребёнка будет производиться с целью принятия гимназией оперативных решений, связанных с учебно-воспитательным процессом, медицинским обслуживанием, оказанием социальной и психологической помощи.</w:t>
      </w:r>
    </w:p>
    <w:p w:rsidR="003E6653" w:rsidRPr="003E6653" w:rsidRDefault="003E6653" w:rsidP="003E66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сайте гимназии, в вестибюле фотографии и информации о моём ребёнке, как победителе, призёре, участнике олимпиад, конкурсов, смотров и т. д.</w:t>
      </w:r>
    </w:p>
    <w:p w:rsidR="003E6653" w:rsidRPr="003E6653" w:rsidRDefault="003E6653" w:rsidP="003E66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не имеет срока действия. Настоящее согласие сохраняет силу до выбытия ребёнка из гимназии.</w:t>
      </w:r>
    </w:p>
    <w:p w:rsidR="003E6653" w:rsidRPr="003E6653" w:rsidRDefault="003E6653" w:rsidP="003E66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гимназии, образовательной лицензией, свидетельством о государственной аккредитации, Правилами внутреннего распорядка для </w:t>
      </w:r>
      <w:proofErr w:type="gramStart"/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образовательными программами ознакомлены.</w:t>
      </w:r>
    </w:p>
    <w:p w:rsidR="003E6653" w:rsidRPr="003E6653" w:rsidRDefault="00724328" w:rsidP="003E665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43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  01  » апреля 2021</w:t>
      </w:r>
      <w:r w:rsidR="003E6653" w:rsidRPr="003E6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 </w:t>
      </w:r>
      <w:r w:rsidR="003E6653" w:rsidRPr="003E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_______________ </w:t>
      </w:r>
      <w:r w:rsidRPr="007243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 И. Иванов</w:t>
      </w:r>
    </w:p>
    <w:p w:rsidR="003E6653" w:rsidRPr="003E6653" w:rsidRDefault="003E6653" w:rsidP="003E6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7243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3E6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174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3E6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Подпись      </w:t>
      </w:r>
      <w:r w:rsidR="007243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E6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(ФИО)</w:t>
      </w:r>
    </w:p>
    <w:p w:rsidR="00B60DD7" w:rsidRDefault="00B60DD7">
      <w:bookmarkStart w:id="0" w:name="_GoBack"/>
      <w:bookmarkEnd w:id="0"/>
    </w:p>
    <w:sectPr w:rsidR="00B60DD7" w:rsidSect="003E66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E25"/>
    <w:multiLevelType w:val="multilevel"/>
    <w:tmpl w:val="FE9C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86"/>
    <w:rsid w:val="00014D92"/>
    <w:rsid w:val="00112E86"/>
    <w:rsid w:val="00174AEF"/>
    <w:rsid w:val="003E6653"/>
    <w:rsid w:val="00724328"/>
    <w:rsid w:val="00894261"/>
    <w:rsid w:val="00B60DD7"/>
    <w:rsid w:val="00C7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2021-01-25T13:26:00Z</dcterms:created>
  <dcterms:modified xsi:type="dcterms:W3CDTF">2023-03-22T09:42:00Z</dcterms:modified>
</cp:coreProperties>
</file>