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07" w:rsidRPr="00215E07" w:rsidRDefault="00215E07" w:rsidP="0021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215E07" w:rsidRPr="00215E07" w:rsidRDefault="00215E07" w:rsidP="0021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16 города Орла</w:t>
      </w: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ООП НОО,</w:t>
      </w: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рассмотренной на педагогическом совете № 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</w:t>
      </w: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утверждённой приказом №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170 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5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5E07" w:rsidRPr="00215E07" w:rsidRDefault="00215E07" w:rsidP="0021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215E07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Программа</w:t>
      </w:r>
    </w:p>
    <w:p w:rsidR="00215E07" w:rsidRPr="00215E07" w:rsidRDefault="00215E07" w:rsidP="0021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215E07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курса внеурочной деятельности</w:t>
      </w:r>
    </w:p>
    <w:p w:rsidR="00215E07" w:rsidRPr="00215E07" w:rsidRDefault="00215E07" w:rsidP="0021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215E07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«</w:t>
      </w:r>
      <w:r w:rsidR="00151E9E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Школа вежливых наук</w:t>
      </w:r>
      <w:r w:rsidRPr="00215E07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»</w:t>
      </w:r>
    </w:p>
    <w:p w:rsidR="00215E07" w:rsidRPr="00215E07" w:rsidRDefault="00215E07" w:rsidP="0021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5E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1 – 4 классов</w:t>
      </w:r>
    </w:p>
    <w:p w:rsidR="00215E07" w:rsidRPr="00215E07" w:rsidRDefault="00B72E45" w:rsidP="0021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(духовно-нравственное</w:t>
      </w:r>
      <w:r w:rsidR="00215E07" w:rsidRPr="00215E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направление)</w:t>
      </w: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начальных классов</w:t>
      </w:r>
    </w:p>
    <w:p w:rsidR="00215E07" w:rsidRPr="00215E07" w:rsidRDefault="00215E07" w:rsidP="00215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Никуличевой</w:t>
      </w:r>
      <w:proofErr w:type="spellEnd"/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15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15E0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Pr="00215E07" w:rsidRDefault="00215E07" w:rsidP="0021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07" w:rsidRDefault="00215E07" w:rsidP="00D23C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07" w:rsidRDefault="00215E07" w:rsidP="00215E0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5E07" w:rsidRDefault="00215E07" w:rsidP="00215E0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5E07" w:rsidRDefault="00215E07" w:rsidP="00D23C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0A" w:rsidRPr="0007124D" w:rsidRDefault="0068210A" w:rsidP="00D23C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4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07124D" w:rsidRPr="00D23C86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C86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="0007124D" w:rsidRPr="00D23C8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4D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4D">
        <w:rPr>
          <w:rFonts w:ascii="Times New Roman" w:hAnsi="Times New Roman" w:cs="Times New Roman"/>
          <w:sz w:val="28"/>
          <w:szCs w:val="28"/>
        </w:rPr>
        <w:t xml:space="preserve"> знание основных моральных норм и ориентация на их выполнение;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07124D" w:rsidRPr="0007124D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понимание чувств </w:t>
      </w:r>
      <w:r w:rsidR="0007124D" w:rsidRPr="0007124D">
        <w:rPr>
          <w:rFonts w:ascii="Times New Roman" w:hAnsi="Times New Roman" w:cs="Times New Roman"/>
          <w:sz w:val="28"/>
          <w:szCs w:val="28"/>
        </w:rPr>
        <w:t>других людей и сопереживание им;</w:t>
      </w:r>
    </w:p>
    <w:p w:rsidR="0007124D" w:rsidRPr="00D23C86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3C86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="0007124D" w:rsidRPr="00D23C8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07124D" w:rsidRP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</w:t>
      </w:r>
      <w:r w:rsidR="00D23C86">
        <w:rPr>
          <w:rFonts w:ascii="Times New Roman" w:hAnsi="Times New Roman" w:cs="Times New Roman"/>
          <w:sz w:val="28"/>
          <w:szCs w:val="28"/>
        </w:rPr>
        <w:t>алогической формой коммуникации.</w:t>
      </w:r>
    </w:p>
    <w:p w:rsidR="00D23C86" w:rsidRPr="0007124D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24D" w:rsidRDefault="0007124D" w:rsidP="0007124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124D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курса</w:t>
      </w:r>
      <w:r w:rsidR="00215E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внеурочной деятельности</w:t>
      </w:r>
    </w:p>
    <w:p w:rsidR="0007124D" w:rsidRPr="0007124D" w:rsidRDefault="0007124D" w:rsidP="0007124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124D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2AE">
        <w:rPr>
          <w:rFonts w:ascii="Times New Roman" w:hAnsi="Times New Roman" w:cs="Times New Roman"/>
          <w:b/>
          <w:i/>
          <w:sz w:val="28"/>
          <w:szCs w:val="28"/>
        </w:rPr>
        <w:t xml:space="preserve">1 класс </w:t>
      </w:r>
    </w:p>
    <w:p w:rsidR="0007124D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Я и школа </w:t>
      </w:r>
    </w:p>
    <w:p w:rsidR="0007124D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Здравствуй, школа! Вот и стали мы учениками…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Я и окружающие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Учимся работать в команде. О хорошем и плохом. Клуб «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Выручайка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». О дружбе. «Здравствуй!». Профессий много есть на свете. Учимся приходить на помощь. О рабочих руках и трудолюбии. 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 избушка. Учимся вежливости. Новогодняя сказка. Познакомьтесь: это я! Сказка о солнечном 8 зайчике. Учимся быть добрыми. Когда люди </w:t>
      </w:r>
      <w:r w:rsidR="000202AE">
        <w:rPr>
          <w:rFonts w:ascii="Times New Roman" w:hAnsi="Times New Roman" w:cs="Times New Roman"/>
          <w:sz w:val="28"/>
          <w:szCs w:val="28"/>
        </w:rPr>
        <w:t>радуются. Я расту! Сказка о весё</w:t>
      </w:r>
      <w:r w:rsidRPr="0007124D">
        <w:rPr>
          <w:rFonts w:ascii="Times New Roman" w:hAnsi="Times New Roman" w:cs="Times New Roman"/>
          <w:sz w:val="28"/>
          <w:szCs w:val="28"/>
        </w:rPr>
        <w:t>лой пчеле. Как у зайчика зуб болел. Приглаш</w:t>
      </w:r>
      <w:r w:rsidR="000202AE">
        <w:rPr>
          <w:rFonts w:ascii="Times New Roman" w:hAnsi="Times New Roman" w:cs="Times New Roman"/>
          <w:sz w:val="28"/>
          <w:szCs w:val="28"/>
        </w:rPr>
        <w:t xml:space="preserve">аем гостей. </w:t>
      </w:r>
    </w:p>
    <w:p w:rsidR="000202AE" w:rsidRP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Я и семья </w:t>
      </w: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Поезд везё</w:t>
      </w:r>
      <w:r w:rsidR="0007124D" w:rsidRPr="0007124D">
        <w:rPr>
          <w:rFonts w:ascii="Times New Roman" w:hAnsi="Times New Roman" w:cs="Times New Roman"/>
          <w:sz w:val="28"/>
          <w:szCs w:val="28"/>
        </w:rPr>
        <w:t xml:space="preserve">т подарки мамам.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Я и природа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Венок осени. Клуб любителей природы. В городе Лекарственных растений. Экскурсия по городу. Лекарственных растений продолжается. Солнышко.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>Я и книга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 В мире любимых сказок. Снегурочка. По страницам русской народной сказки «Лиса и волк». 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 и его произведения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Я и здоровье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В царстве 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>. На пороге лета. О рыбалке.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AE">
        <w:rPr>
          <w:rFonts w:ascii="Times New Roman" w:hAnsi="Times New Roman" w:cs="Times New Roman"/>
          <w:b/>
          <w:sz w:val="28"/>
          <w:szCs w:val="28"/>
        </w:rPr>
        <w:t xml:space="preserve"> 2 класс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 «Я и школа»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О культуре поведения в школе.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 «Я и окружающие»</w:t>
      </w:r>
      <w:r w:rsidRPr="0007124D">
        <w:rPr>
          <w:rFonts w:ascii="Times New Roman" w:hAnsi="Times New Roman" w:cs="Times New Roman"/>
          <w:sz w:val="28"/>
          <w:szCs w:val="28"/>
        </w:rPr>
        <w:t xml:space="preserve"> Не надо больше ссориться. Учимся дружить. Учимся обсуждать проблему. Слушаем сказку. Занимательный журнал «Имена». Колечко красоты. Цветик-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. Спешим на помощь бабке 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. День космонавтики. Ох уж этот ветер!.. Кем быть? О профессии и трудолюбии.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семья»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Давайте, друзья, потолкуем о маме.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>«Я и природа»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 Времена года. Отправляемся в путешествие. Во саду ли, в огороде. Зима в лесу. Лепим снеговика. Тропинка. Школа насекомых. Лето в загадках.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книга»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Узнай меня! Девочка и разбойники. По страницам русской народной сказки «Царевна – лягушка». И снова сказка. Животные с книжных страниц. Сказочные фанты. И снова сказочные фанты.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>«Я и животные»</w:t>
      </w: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Белый пё</w:t>
      </w:r>
      <w:r w:rsidR="0007124D" w:rsidRPr="0007124D">
        <w:rPr>
          <w:rFonts w:ascii="Times New Roman" w:hAnsi="Times New Roman" w:cs="Times New Roman"/>
          <w:sz w:val="28"/>
          <w:szCs w:val="28"/>
        </w:rPr>
        <w:t xml:space="preserve">с в сиреневый цветочек. Поговорим о собаках.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здоровье»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Тише, пожалуйста</w:t>
      </w:r>
      <w:proofErr w:type="gramStart"/>
      <w:r w:rsidRPr="0007124D">
        <w:rPr>
          <w:rFonts w:ascii="Times New Roman" w:hAnsi="Times New Roman" w:cs="Times New Roman"/>
          <w:sz w:val="28"/>
          <w:szCs w:val="28"/>
        </w:rPr>
        <w:t xml:space="preserve">!,,, </w:t>
      </w:r>
      <w:proofErr w:type="gramEnd"/>
      <w:r w:rsidRPr="0007124D">
        <w:rPr>
          <w:rFonts w:ascii="Times New Roman" w:hAnsi="Times New Roman" w:cs="Times New Roman"/>
          <w:sz w:val="28"/>
          <w:szCs w:val="28"/>
        </w:rPr>
        <w:t xml:space="preserve">Экскурсия в медицинский кабинет. Для чего нужны нам глазки. </w:t>
      </w:r>
    </w:p>
    <w:p w:rsidR="000202AE" w:rsidRP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AE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 «Я и окружающие»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О себе, о друж</w:t>
      </w:r>
      <w:r w:rsidR="000202AE">
        <w:rPr>
          <w:rFonts w:ascii="Times New Roman" w:hAnsi="Times New Roman" w:cs="Times New Roman"/>
          <w:sz w:val="28"/>
          <w:szCs w:val="28"/>
        </w:rPr>
        <w:t>бе, о друзьях… О добре и зле. «</w:t>
      </w:r>
      <w:r w:rsidRPr="0007124D">
        <w:rPr>
          <w:rFonts w:ascii="Times New Roman" w:hAnsi="Times New Roman" w:cs="Times New Roman"/>
          <w:sz w:val="28"/>
          <w:szCs w:val="28"/>
        </w:rPr>
        <w:t>У камина». Клуб «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Выручайка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». В мире профессий. Что такое зима? Принцессы Шарля Перро. Учимся работать в 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. Хлеб – наше богатство. Берегите время! «Ромашка».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семья»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Роза для мамы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«Я и природа»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И снова об осени… Выглянуло солнышко… Что за праздник без цв</w:t>
      </w:r>
      <w:r w:rsidR="000202AE">
        <w:rPr>
          <w:rFonts w:ascii="Times New Roman" w:hAnsi="Times New Roman" w:cs="Times New Roman"/>
          <w:sz w:val="28"/>
          <w:szCs w:val="28"/>
        </w:rPr>
        <w:t>етов… Зимушка-зима. Бабочек весё</w:t>
      </w:r>
      <w:r w:rsidRPr="0007124D">
        <w:rPr>
          <w:rFonts w:ascii="Times New Roman" w:hAnsi="Times New Roman" w:cs="Times New Roman"/>
          <w:sz w:val="28"/>
          <w:szCs w:val="28"/>
        </w:rPr>
        <w:t xml:space="preserve">лый хоровод. Цветочная карусель. В гостях у 9 белочки.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книга»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Путешествие в сказку. Посылка от сказочных героев. Эдуард Успенский. Слушаем сказку. В гости к друзьям в Простоквашино. Знаменитые малыши. Незнайка. Да здравствуют книги! Клуб «Белая ворона». Фея Фантаста.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«Я и животные»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О кошках и собаках. О животном не очень приятном. Экзотические жи</w:t>
      </w:r>
      <w:r w:rsidR="000202AE">
        <w:rPr>
          <w:rFonts w:ascii="Times New Roman" w:hAnsi="Times New Roman" w:cs="Times New Roman"/>
          <w:sz w:val="28"/>
          <w:szCs w:val="28"/>
        </w:rPr>
        <w:t>вотные. Театр кошек Юрия Куклачё</w:t>
      </w:r>
      <w:r w:rsidRPr="0007124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«Я и здоровье»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Письмо дедушки Морфея. Наши страхи.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2AE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>«Я и школа»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 С днем знаний.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окружающие»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Расскажи нам о себе. И это тоже я! О профессиях и трудолюбии. В который раз о дружбе. Как выбирать друзей. Накануне новогодних праздников. О рыцарстве. День рождения старой елки. О совести. Учимся быть щедрыми. Настроение. На экономической волне. Приглашение к разговору. Игры в самих себя. Учимся шутить. Живи, не требуя награды. Покуда сердца стучатся…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семья»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Семейный калейдоскоп. Наши бабушки.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природа»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Осенняя сказка. Экологическая карусель. Станем друзьями природы. Путешествие капельки. Полюбуйся, весна наступает…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книга»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Берегите книгу! Сказки Г.-</w:t>
      </w:r>
      <w:proofErr w:type="spellStart"/>
      <w:r w:rsidRPr="0007124D">
        <w:rPr>
          <w:rFonts w:ascii="Times New Roman" w:hAnsi="Times New Roman" w:cs="Times New Roman"/>
          <w:sz w:val="28"/>
          <w:szCs w:val="28"/>
        </w:rPr>
        <w:t>Х.Андерсена</w:t>
      </w:r>
      <w:proofErr w:type="spellEnd"/>
      <w:r w:rsidRPr="0007124D">
        <w:rPr>
          <w:rFonts w:ascii="Times New Roman" w:hAnsi="Times New Roman" w:cs="Times New Roman"/>
          <w:sz w:val="28"/>
          <w:szCs w:val="28"/>
        </w:rPr>
        <w:t xml:space="preserve">. Сказочная путаница.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животные» </w:t>
      </w:r>
    </w:p>
    <w:p w:rsid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 xml:space="preserve">Кошки. </w:t>
      </w:r>
    </w:p>
    <w:p w:rsidR="000202AE" w:rsidRPr="000202AE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AE">
        <w:rPr>
          <w:rFonts w:ascii="Times New Roman" w:hAnsi="Times New Roman" w:cs="Times New Roman"/>
          <w:i/>
          <w:sz w:val="28"/>
          <w:szCs w:val="28"/>
        </w:rPr>
        <w:t xml:space="preserve">«Я и здоровье» </w:t>
      </w:r>
    </w:p>
    <w:p w:rsidR="006473D5" w:rsidRDefault="0007124D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4D">
        <w:rPr>
          <w:rFonts w:ascii="Times New Roman" w:hAnsi="Times New Roman" w:cs="Times New Roman"/>
          <w:sz w:val="28"/>
          <w:szCs w:val="28"/>
        </w:rPr>
        <w:t>Мы – за здоровый образ жизни! О режиме дня. Будь здоров! Секреты здоровья. О вреде курения.</w:t>
      </w: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86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86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C86" w:rsidRDefault="00D23C86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Default="000202AE" w:rsidP="000712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Default="00215E07" w:rsidP="0002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5E07" w:rsidSect="000202A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15E07" w:rsidRPr="007149E4" w:rsidRDefault="00215E07" w:rsidP="002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E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15E07" w:rsidRPr="007149E4" w:rsidRDefault="00215E07" w:rsidP="002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215E07" w:rsidRPr="007149E4" w:rsidTr="00151E9E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15E07" w:rsidRPr="007149E4" w:rsidTr="00151E9E">
        <w:trPr>
          <w:trHeight w:val="507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Вот и стали мы учениками…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5E07" w:rsidRPr="007149E4" w:rsidRDefault="00215E07" w:rsidP="00151E9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149E4">
              <w:rPr>
                <w:rStyle w:val="c7"/>
                <w:color w:val="000000"/>
              </w:rPr>
              <w:t>Учимся работать в команде.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хорошем и плохом.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Клуб «</w:t>
            </w:r>
            <w:proofErr w:type="spellStart"/>
            <w:r w:rsidRPr="007149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Выручайка</w:t>
            </w:r>
            <w:proofErr w:type="spellEnd"/>
            <w:r w:rsidRPr="007149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дружбе.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</w:t>
            </w:r>
            <w:proofErr w:type="spellStart"/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«Здравствуй!».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Венок осени.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Профессий много есть на свете.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В мире любимых сказок.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Учимся приходить на помощь.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рабочих руках и трудолюбии.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7149E4">
              <w:rPr>
                <w:rFonts w:ascii="Times New Roman" w:hAnsi="Times New Roman" w:cs="Times New Roman"/>
                <w:sz w:val="24"/>
                <w:szCs w:val="24"/>
              </w:rPr>
              <w:t xml:space="preserve"> избушка.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Учимся вежливости.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Новогодняя сказка.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Познакомьтесь: это я!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Сказка о солнечном зайчике.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20 .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Учимся быть добрыми.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«Лиса и Волк».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Когда люди радуются.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Я расту!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24 .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Поезд везёт подарки мамам.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Сказка о веселой пчеле.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Клуб любителей природы.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Как у зайчика зуб болел.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Приглашаем в гости.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В городе Лекарственных растений.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5E07" w:rsidRPr="007149E4" w:rsidRDefault="00215E07" w:rsidP="00151E9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149E4">
              <w:rPr>
                <w:rStyle w:val="c7"/>
                <w:color w:val="000000"/>
              </w:rPr>
              <w:t>Экскурсия по городу Лекарственных растений продолжается.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5E07" w:rsidRPr="007149E4" w:rsidRDefault="00215E07" w:rsidP="00151E9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149E4">
              <w:rPr>
                <w:rStyle w:val="c7"/>
                <w:color w:val="000000"/>
              </w:rPr>
              <w:t>На пороге лета.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О рыбалке.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К.И. Чуковский и его произведения.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07" w:rsidRPr="007149E4" w:rsidRDefault="00215E07" w:rsidP="00215E07">
      <w:pPr>
        <w:rPr>
          <w:rFonts w:ascii="Times New Roman" w:hAnsi="Times New Roman" w:cs="Times New Roman"/>
          <w:sz w:val="24"/>
          <w:szCs w:val="24"/>
        </w:rPr>
      </w:pPr>
    </w:p>
    <w:p w:rsidR="00215E07" w:rsidRPr="007149E4" w:rsidRDefault="00215E07" w:rsidP="002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215E07" w:rsidRPr="007149E4" w:rsidTr="00151E9E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15E07" w:rsidRPr="007149E4" w:rsidTr="00151E9E">
        <w:trPr>
          <w:trHeight w:val="507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 культуре поведения в школе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Под крышей дома моего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Времена года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Отправляемся в путешествие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Узнай меня!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Не надо больше ссорится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Учимся дружить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Белый пёс в сиреневый цветочек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Учимся обсуждать проблему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 xml:space="preserve">Во </w:t>
            </w:r>
            <w:proofErr w:type="spellStart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садк</w:t>
            </w:r>
            <w:proofErr w:type="spellEnd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 xml:space="preserve"> ли в огороде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Слушаем сказку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Поговорим о собаках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Тише, пожалуйста!..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Занимательный журнал «Имена»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Колечко красоты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Девочка и разбойники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Экскурсия в медицинский кабинет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Зима в лесу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19.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По страницам русской народной сказки «Царевна – лягушка»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Для чего нам нужны глазки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И снова сказка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Давайте, друзья, поговорим о маме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Лепим снеговика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 xml:space="preserve">Цветик - </w:t>
            </w:r>
            <w:proofErr w:type="spellStart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семицветик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Волшебники и волшебные предметы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Животные с книжных страниц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 xml:space="preserve">Спешим на помощь к  бабке </w:t>
            </w:r>
            <w:proofErr w:type="spellStart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Ёжке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День космонавтики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Тропинка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Ох уж этот вечер!..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Сказочные фанты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32.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И снова сказочные фанты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Школа насекомых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Кем быть?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215E07" w:rsidTr="00151E9E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07" w:rsidRPr="007149E4" w:rsidRDefault="00215E07" w:rsidP="00215E07">
      <w:pPr>
        <w:rPr>
          <w:rFonts w:ascii="Times New Roman" w:hAnsi="Times New Roman" w:cs="Times New Roman"/>
          <w:sz w:val="24"/>
          <w:szCs w:val="24"/>
        </w:rPr>
      </w:pPr>
    </w:p>
    <w:p w:rsidR="00215E07" w:rsidRPr="007149E4" w:rsidRDefault="00215E07" w:rsidP="002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215E07" w:rsidRPr="007149E4" w:rsidTr="00151E9E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15E07" w:rsidRPr="007149E4" w:rsidTr="00151E9E">
        <w:trPr>
          <w:trHeight w:val="507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Путешествие в сказку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И снова об осени…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 себе, о дружбе, о друзьях…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 добре и зле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Посылка от сказочных героев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Письмо дедушки Морфея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Эдуард Успенский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Выглянуло солнышко…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 кошках и собаках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«У камина»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Клуб «</w:t>
            </w:r>
            <w:proofErr w:type="spellStart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Выручайка</w:t>
            </w:r>
            <w:proofErr w:type="spellEnd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Слушаем сказку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О животном не очень приятном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 гости к друзьям из Простоквашино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Что за праздник без цветов…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В мире профессий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Наши страхи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Что такое зима?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Знаменитые малыши. Незнайка.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Экзотические животные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21.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Зимушка-зима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Зимние забавы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Да здравствуют книги!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Роза для мамы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Принцессы Шарля Перро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Клуб «Белая ворона»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И снова клуб «Белая ворона»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Бабочек весёлый хоровод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Театр кошек Юрия Куклачёва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 xml:space="preserve">Учимся работать в </w:t>
            </w:r>
            <w:proofErr w:type="spellStart"/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микрогруппе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Фея Фантаста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Хлеб – наше богатство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Берегите время!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Цветочная карусель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E3580B" w:rsidRDefault="00215E07" w:rsidP="00215E0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E3580B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215E07" w:rsidTr="00151E9E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07" w:rsidRPr="007149E4" w:rsidRDefault="00215E07" w:rsidP="00215E07">
      <w:pPr>
        <w:rPr>
          <w:rFonts w:ascii="Times New Roman" w:hAnsi="Times New Roman" w:cs="Times New Roman"/>
          <w:sz w:val="24"/>
          <w:szCs w:val="24"/>
        </w:rPr>
      </w:pPr>
    </w:p>
    <w:p w:rsidR="00215E07" w:rsidRPr="007149E4" w:rsidRDefault="00215E07" w:rsidP="002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215E07" w:rsidRPr="007149E4" w:rsidTr="00151E9E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15E07" w:rsidRPr="007149E4" w:rsidTr="00151E9E">
        <w:trPr>
          <w:trHeight w:val="507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E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15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6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ем знаний!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сказка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34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калейдоскоп.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И это тоже я!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профессиях и трудолюбии.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который раз о дружбе.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который раз о дружбе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за здоровый образ жизни.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выбирать друзей.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 режиме дня.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карусель.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Накануне новогодних праздников.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Берегите книгу.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 рыцарстве.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старой ели.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Люди! Берегите природу!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 совести.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быть щедрыми.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капельки.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экономической волне.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здоровья.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к разговору.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Полюбуйся, весна наступает.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бабушки.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самих себя.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Г.-Х. Андерсена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шутить.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Живи, не требуя награды.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О Робинзоне Крузо.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Покуда сердца стучатся.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7149E4" w:rsidTr="00151E9E">
        <w:trPr>
          <w:trHeight w:val="528"/>
        </w:trPr>
        <w:tc>
          <w:tcPr>
            <w:tcW w:w="1068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09" w:type="dxa"/>
            <w:vAlign w:val="center"/>
          </w:tcPr>
          <w:p w:rsidR="00215E07" w:rsidRPr="00ED2EB2" w:rsidRDefault="00215E07" w:rsidP="0021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B2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«Что такое хорошо, а что такое плохо…»</w:t>
            </w:r>
          </w:p>
        </w:tc>
        <w:tc>
          <w:tcPr>
            <w:tcW w:w="1494" w:type="dxa"/>
          </w:tcPr>
          <w:p w:rsidR="00215E07" w:rsidRDefault="00215E07" w:rsidP="00215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7149E4" w:rsidRDefault="00215E07" w:rsidP="0021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7149E4" w:rsidRDefault="00215E07" w:rsidP="0021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07" w:rsidRPr="00215E07" w:rsidTr="00151E9E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7" w:rsidRPr="00215E07" w:rsidRDefault="00215E07" w:rsidP="0021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07" w:rsidRPr="00215E07" w:rsidRDefault="00215E07" w:rsidP="002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07" w:rsidRPr="007149E4" w:rsidRDefault="00215E07" w:rsidP="00215E07">
      <w:pPr>
        <w:rPr>
          <w:rFonts w:ascii="Times New Roman" w:hAnsi="Times New Roman" w:cs="Times New Roman"/>
          <w:sz w:val="24"/>
          <w:szCs w:val="24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7" w:rsidRPr="000202AE" w:rsidRDefault="00215E07" w:rsidP="0021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AE" w:rsidRPr="000202AE" w:rsidRDefault="000202AE" w:rsidP="0002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2AE" w:rsidRPr="000202AE" w:rsidSect="00151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46A"/>
      </v:shape>
    </w:pict>
  </w:numPicBullet>
  <w:abstractNum w:abstractNumId="0">
    <w:nsid w:val="1D410501"/>
    <w:multiLevelType w:val="multilevel"/>
    <w:tmpl w:val="2D3A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527"/>
    <w:multiLevelType w:val="multilevel"/>
    <w:tmpl w:val="17A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80A3B"/>
    <w:multiLevelType w:val="multilevel"/>
    <w:tmpl w:val="71FE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C48A3"/>
    <w:multiLevelType w:val="multilevel"/>
    <w:tmpl w:val="9EA8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73C59"/>
    <w:multiLevelType w:val="multilevel"/>
    <w:tmpl w:val="B110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65BDB"/>
    <w:multiLevelType w:val="hybridMultilevel"/>
    <w:tmpl w:val="44AA81C6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F03635A"/>
    <w:multiLevelType w:val="hybridMultilevel"/>
    <w:tmpl w:val="67F6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D"/>
    <w:rsid w:val="000202AE"/>
    <w:rsid w:val="0007124D"/>
    <w:rsid w:val="00151E9E"/>
    <w:rsid w:val="00215E07"/>
    <w:rsid w:val="004F31F8"/>
    <w:rsid w:val="006473D5"/>
    <w:rsid w:val="0068210A"/>
    <w:rsid w:val="00B72E45"/>
    <w:rsid w:val="00B80AAD"/>
    <w:rsid w:val="00B911B9"/>
    <w:rsid w:val="00D23C86"/>
    <w:rsid w:val="00E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7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2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86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21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2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86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21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90E6-0169-439F-B9AE-ECCE59F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irinka.borzenkova@bk.ru</dc:creator>
  <cp:keywords/>
  <dc:description/>
  <cp:lastModifiedBy>User</cp:lastModifiedBy>
  <cp:revision>8</cp:revision>
  <cp:lastPrinted>2021-02-03T05:15:00Z</cp:lastPrinted>
  <dcterms:created xsi:type="dcterms:W3CDTF">2020-10-11T19:34:00Z</dcterms:created>
  <dcterms:modified xsi:type="dcterms:W3CDTF">2021-02-24T14:50:00Z</dcterms:modified>
</cp:coreProperties>
</file>